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18383" w14:textId="77777777" w:rsidR="001D3E8E" w:rsidRPr="001645D5" w:rsidRDefault="001D3E8E" w:rsidP="007341A1">
      <w:pPr>
        <w:spacing w:line="288" w:lineRule="auto"/>
        <w:rPr>
          <w:sz w:val="26"/>
          <w:szCs w:val="26"/>
        </w:rPr>
      </w:pPr>
      <w:r w:rsidRPr="001645D5">
        <w:rPr>
          <w:b/>
          <w:sz w:val="26"/>
          <w:szCs w:val="26"/>
        </w:rPr>
        <w:t>Опись документов, имеющихся в деле</w:t>
      </w:r>
      <w:r w:rsidRPr="001645D5">
        <w:rPr>
          <w:sz w:val="26"/>
          <w:szCs w:val="26"/>
        </w:rPr>
        <w:t xml:space="preserve"> </w:t>
      </w:r>
      <w:r w:rsidR="00AE4262" w:rsidRPr="001645D5">
        <w:rPr>
          <w:b/>
          <w:sz w:val="26"/>
          <w:szCs w:val="26"/>
        </w:rPr>
        <w:t>Шалова Руслана Замировича</w:t>
      </w:r>
    </w:p>
    <w:p w14:paraId="6D7F03BE" w14:textId="77777777" w:rsidR="001D3E8E" w:rsidRPr="00EE2763" w:rsidRDefault="001D3E8E" w:rsidP="001D3E8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88"/>
        <w:gridCol w:w="992"/>
        <w:gridCol w:w="1276"/>
      </w:tblGrid>
      <w:tr w:rsidR="001D3E8E" w:rsidRPr="00D621AA" w14:paraId="79D8C350" w14:textId="77777777" w:rsidTr="00132AFE">
        <w:trPr>
          <w:trHeight w:val="410"/>
        </w:trPr>
        <w:tc>
          <w:tcPr>
            <w:tcW w:w="675" w:type="dxa"/>
            <w:vAlign w:val="center"/>
          </w:tcPr>
          <w:p w14:paraId="3CBF70FB" w14:textId="77777777" w:rsidR="001D3E8E" w:rsidRPr="00D621AA" w:rsidRDefault="001D3E8E" w:rsidP="00F13D79">
            <w:pPr>
              <w:jc w:val="center"/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14:paraId="175E28D3" w14:textId="77777777" w:rsidR="001D3E8E" w:rsidRPr="00D621AA" w:rsidRDefault="001D3E8E" w:rsidP="00F13D79">
            <w:pPr>
              <w:jc w:val="center"/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992" w:type="dxa"/>
          </w:tcPr>
          <w:p w14:paraId="1250DFC0" w14:textId="77777777" w:rsidR="001D3E8E" w:rsidRPr="00D621AA" w:rsidRDefault="001D3E8E" w:rsidP="00D621AA">
            <w:pPr>
              <w:jc w:val="center"/>
              <w:rPr>
                <w:sz w:val="26"/>
                <w:szCs w:val="26"/>
              </w:rPr>
            </w:pPr>
            <w:r w:rsidRPr="00D621AA">
              <w:rPr>
                <w:sz w:val="26"/>
                <w:szCs w:val="26"/>
              </w:rPr>
              <w:t>Кол-во</w:t>
            </w:r>
          </w:p>
          <w:p w14:paraId="43A48BF6" w14:textId="77777777" w:rsidR="001D3E8E" w:rsidRPr="00D621AA" w:rsidRDefault="001D3E8E" w:rsidP="00D621AA">
            <w:pPr>
              <w:jc w:val="center"/>
              <w:rPr>
                <w:sz w:val="28"/>
                <w:szCs w:val="28"/>
              </w:rPr>
            </w:pPr>
            <w:r w:rsidRPr="00D621AA">
              <w:rPr>
                <w:sz w:val="26"/>
                <w:szCs w:val="26"/>
              </w:rPr>
              <w:t>листов</w:t>
            </w:r>
          </w:p>
        </w:tc>
        <w:tc>
          <w:tcPr>
            <w:tcW w:w="1276" w:type="dxa"/>
          </w:tcPr>
          <w:p w14:paraId="1A9A3396" w14:textId="77777777" w:rsidR="001D3E8E" w:rsidRPr="00D621AA" w:rsidRDefault="001D3E8E" w:rsidP="00D621AA">
            <w:pPr>
              <w:jc w:val="center"/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Стр.</w:t>
            </w:r>
          </w:p>
          <w:p w14:paraId="28B9C574" w14:textId="77777777" w:rsidR="001D3E8E" w:rsidRPr="00D621AA" w:rsidRDefault="001D3E8E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1D3E8E" w:rsidRPr="00D621AA" w14:paraId="76F8A6A5" w14:textId="77777777" w:rsidTr="00132AFE">
        <w:tc>
          <w:tcPr>
            <w:tcW w:w="675" w:type="dxa"/>
            <w:vAlign w:val="center"/>
          </w:tcPr>
          <w:p w14:paraId="0BC9BB8B" w14:textId="77777777" w:rsidR="001D3E8E" w:rsidRPr="00D621AA" w:rsidRDefault="001D3E8E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center"/>
          </w:tcPr>
          <w:p w14:paraId="552C7120" w14:textId="5EA75674" w:rsidR="001D3E8E" w:rsidRPr="00D621AA" w:rsidRDefault="001D3E8E" w:rsidP="00F13D79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Сопроводительн</w:t>
            </w:r>
            <w:r w:rsidR="00266AA2">
              <w:rPr>
                <w:sz w:val="28"/>
                <w:szCs w:val="28"/>
              </w:rPr>
              <w:t>ые</w:t>
            </w:r>
            <w:r w:rsidRPr="00D621AA">
              <w:rPr>
                <w:sz w:val="28"/>
                <w:szCs w:val="28"/>
              </w:rPr>
              <w:t xml:space="preserve"> письм</w:t>
            </w:r>
            <w:r w:rsidR="00266AA2">
              <w:rPr>
                <w:sz w:val="28"/>
                <w:szCs w:val="28"/>
              </w:rPr>
              <w:t>а в ВАК</w:t>
            </w:r>
          </w:p>
        </w:tc>
        <w:tc>
          <w:tcPr>
            <w:tcW w:w="992" w:type="dxa"/>
            <w:vAlign w:val="center"/>
          </w:tcPr>
          <w:p w14:paraId="24FCCA38" w14:textId="77777777" w:rsidR="001D3E8E" w:rsidRPr="00D621AA" w:rsidRDefault="001D3E8E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0E687E9" w14:textId="77777777" w:rsidR="001D3E8E" w:rsidRPr="00D621AA" w:rsidRDefault="001D3E8E" w:rsidP="00A66636">
            <w:pPr>
              <w:jc w:val="center"/>
              <w:rPr>
                <w:sz w:val="28"/>
                <w:szCs w:val="28"/>
              </w:rPr>
            </w:pPr>
          </w:p>
        </w:tc>
      </w:tr>
      <w:tr w:rsidR="002B2095" w:rsidRPr="00D621AA" w14:paraId="5C9410C1" w14:textId="77777777" w:rsidTr="00132AFE">
        <w:tc>
          <w:tcPr>
            <w:tcW w:w="675" w:type="dxa"/>
            <w:vAlign w:val="center"/>
          </w:tcPr>
          <w:p w14:paraId="0D93CEB3" w14:textId="77777777" w:rsidR="002B2095" w:rsidRPr="00D621AA" w:rsidRDefault="002B2095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center"/>
          </w:tcPr>
          <w:p w14:paraId="7A6D5622" w14:textId="77777777" w:rsidR="002B2095" w:rsidRPr="003A3880" w:rsidRDefault="00B05629" w:rsidP="00F13D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Выписка из протокола</w:t>
            </w:r>
            <w:r w:rsidR="002B2095" w:rsidRPr="003A3880">
              <w:rPr>
                <w:color w:val="000000"/>
                <w:sz w:val="28"/>
                <w:szCs w:val="28"/>
                <w:shd w:val="clear" w:color="auto" w:fill="FFFFFF"/>
              </w:rPr>
              <w:t xml:space="preserve"> утверждения комиссии по предварительной экспертизе</w:t>
            </w:r>
          </w:p>
        </w:tc>
        <w:tc>
          <w:tcPr>
            <w:tcW w:w="992" w:type="dxa"/>
            <w:vAlign w:val="center"/>
          </w:tcPr>
          <w:p w14:paraId="4F8E3D87" w14:textId="77777777" w:rsidR="002B2095" w:rsidRPr="00D621AA" w:rsidRDefault="002B2095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EDB4288" w14:textId="77777777" w:rsidR="002B2095" w:rsidRPr="00D621AA" w:rsidRDefault="002B2095" w:rsidP="00A66636">
            <w:pPr>
              <w:jc w:val="center"/>
              <w:rPr>
                <w:sz w:val="28"/>
                <w:szCs w:val="28"/>
              </w:rPr>
            </w:pPr>
          </w:p>
        </w:tc>
      </w:tr>
      <w:tr w:rsidR="002B2095" w:rsidRPr="00D621AA" w14:paraId="5EF43CE4" w14:textId="77777777" w:rsidTr="00132AFE">
        <w:tc>
          <w:tcPr>
            <w:tcW w:w="675" w:type="dxa"/>
            <w:vAlign w:val="center"/>
          </w:tcPr>
          <w:p w14:paraId="3753A28B" w14:textId="77777777" w:rsidR="002B2095" w:rsidRPr="00D621AA" w:rsidRDefault="002B2095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center"/>
          </w:tcPr>
          <w:p w14:paraId="1E8F6D97" w14:textId="77777777" w:rsidR="002B2095" w:rsidRDefault="00B05629" w:rsidP="00B0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Выписка из п</w:t>
            </w:r>
            <w:r w:rsidR="002B2095">
              <w:rPr>
                <w:sz w:val="28"/>
                <w:szCs w:val="28"/>
              </w:rPr>
              <w:t>ротокол заседания ДС о приеме к защите</w:t>
            </w:r>
          </w:p>
        </w:tc>
        <w:tc>
          <w:tcPr>
            <w:tcW w:w="992" w:type="dxa"/>
            <w:vAlign w:val="center"/>
          </w:tcPr>
          <w:p w14:paraId="7F6BEB14" w14:textId="77777777" w:rsidR="002B2095" w:rsidRPr="00D621AA" w:rsidRDefault="002B2095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A266B6E" w14:textId="77777777" w:rsidR="002B2095" w:rsidRPr="00D621AA" w:rsidRDefault="002B2095" w:rsidP="00A66636">
            <w:pPr>
              <w:jc w:val="center"/>
              <w:rPr>
                <w:sz w:val="28"/>
                <w:szCs w:val="28"/>
              </w:rPr>
            </w:pPr>
          </w:p>
        </w:tc>
      </w:tr>
      <w:tr w:rsidR="00097452" w:rsidRPr="00D621AA" w14:paraId="17B19CC3" w14:textId="77777777" w:rsidTr="00132AFE">
        <w:trPr>
          <w:trHeight w:val="686"/>
        </w:trPr>
        <w:tc>
          <w:tcPr>
            <w:tcW w:w="675" w:type="dxa"/>
            <w:vAlign w:val="center"/>
          </w:tcPr>
          <w:p w14:paraId="5AD0E02D" w14:textId="77777777" w:rsidR="00097452" w:rsidRPr="00D621AA" w:rsidRDefault="00097452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1A350706" w14:textId="77777777" w:rsidR="00097452" w:rsidRPr="00D621AA" w:rsidRDefault="007341A1" w:rsidP="002B2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</w:t>
            </w:r>
            <w:r w:rsidR="002B2095">
              <w:rPr>
                <w:sz w:val="28"/>
                <w:szCs w:val="28"/>
              </w:rPr>
              <w:t>ДС</w:t>
            </w:r>
            <w:r w:rsidR="00097452" w:rsidRPr="00D621AA">
              <w:rPr>
                <w:sz w:val="28"/>
                <w:szCs w:val="28"/>
              </w:rPr>
              <w:t xml:space="preserve"> по вопросу присуждения ученой степени кандидата медицинских наук - 2 экз</w:t>
            </w:r>
            <w:r w:rsidR="00A66636">
              <w:rPr>
                <w:sz w:val="28"/>
                <w:szCs w:val="28"/>
              </w:rPr>
              <w:t>.</w:t>
            </w:r>
            <w:r w:rsidR="002B20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F5B4180" w14:textId="77777777" w:rsidR="00097452" w:rsidRPr="00D621AA" w:rsidRDefault="00097452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AECC0E9" w14:textId="77777777" w:rsidR="00097452" w:rsidRPr="00D621AA" w:rsidRDefault="00097452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5A5430DB" w14:textId="77777777" w:rsidTr="00132AFE">
        <w:trPr>
          <w:trHeight w:val="412"/>
        </w:trPr>
        <w:tc>
          <w:tcPr>
            <w:tcW w:w="675" w:type="dxa"/>
            <w:vAlign w:val="center"/>
          </w:tcPr>
          <w:p w14:paraId="13D7B0E5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54AA02AE" w14:textId="29B65057" w:rsidR="003A3880" w:rsidRPr="00D621AA" w:rsidRDefault="003A3880" w:rsidP="00421692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Отзыв научн</w:t>
            </w:r>
            <w:r w:rsidR="00421692">
              <w:rPr>
                <w:sz w:val="28"/>
                <w:szCs w:val="28"/>
              </w:rPr>
              <w:t>ого</w:t>
            </w:r>
            <w:r w:rsidR="00187726">
              <w:rPr>
                <w:sz w:val="28"/>
                <w:szCs w:val="28"/>
              </w:rPr>
              <w:t xml:space="preserve"> </w:t>
            </w:r>
            <w:r w:rsidRPr="00D621AA">
              <w:rPr>
                <w:sz w:val="28"/>
                <w:szCs w:val="28"/>
              </w:rPr>
              <w:t>руководител</w:t>
            </w:r>
            <w:r w:rsidR="00421692">
              <w:rPr>
                <w:sz w:val="28"/>
                <w:szCs w:val="28"/>
              </w:rPr>
              <w:t>я</w:t>
            </w:r>
            <w:r w:rsidR="00266AA2">
              <w:rPr>
                <w:sz w:val="28"/>
                <w:szCs w:val="28"/>
              </w:rPr>
              <w:t xml:space="preserve"> + сведения</w:t>
            </w:r>
          </w:p>
        </w:tc>
        <w:tc>
          <w:tcPr>
            <w:tcW w:w="992" w:type="dxa"/>
            <w:vAlign w:val="center"/>
          </w:tcPr>
          <w:p w14:paraId="19359D9D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8EC3FB1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11F3320E" w14:textId="77777777" w:rsidTr="00132AFE">
        <w:trPr>
          <w:trHeight w:val="418"/>
        </w:trPr>
        <w:tc>
          <w:tcPr>
            <w:tcW w:w="675" w:type="dxa"/>
            <w:vAlign w:val="center"/>
          </w:tcPr>
          <w:p w14:paraId="6AE32D4E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284DEAD2" w14:textId="0CCA7B10" w:rsidR="003A3880" w:rsidRPr="001E5E93" w:rsidRDefault="003A3880" w:rsidP="003A3880">
            <w:pPr>
              <w:rPr>
                <w:color w:val="FF0000"/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Заключение организации, в которой выполнена диссертация</w:t>
            </w:r>
          </w:p>
        </w:tc>
        <w:tc>
          <w:tcPr>
            <w:tcW w:w="992" w:type="dxa"/>
            <w:vAlign w:val="center"/>
          </w:tcPr>
          <w:p w14:paraId="503639E7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B5834EC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6C6CD806" w14:textId="77777777" w:rsidTr="00132AFE">
        <w:trPr>
          <w:trHeight w:val="300"/>
        </w:trPr>
        <w:tc>
          <w:tcPr>
            <w:tcW w:w="675" w:type="dxa"/>
            <w:vAlign w:val="center"/>
          </w:tcPr>
          <w:p w14:paraId="39D40147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1541D17E" w14:textId="77777777" w:rsidR="003A3880" w:rsidRPr="00D621AA" w:rsidRDefault="003A3880" w:rsidP="00735192">
            <w:pPr>
              <w:rPr>
                <w:sz w:val="28"/>
                <w:szCs w:val="28"/>
                <w:lang w:val="en-US"/>
              </w:rPr>
            </w:pPr>
            <w:r w:rsidRPr="00D621AA">
              <w:rPr>
                <w:sz w:val="28"/>
                <w:szCs w:val="28"/>
              </w:rPr>
              <w:t>Отзывы официальных оппонентов</w:t>
            </w:r>
          </w:p>
        </w:tc>
        <w:tc>
          <w:tcPr>
            <w:tcW w:w="992" w:type="dxa"/>
            <w:vAlign w:val="center"/>
          </w:tcPr>
          <w:p w14:paraId="190E9A4E" w14:textId="77777777" w:rsidR="003A3880" w:rsidRPr="0057631D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0425968" w14:textId="77777777" w:rsidR="003A3880" w:rsidRPr="0057631D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6446C12C" w14:textId="77777777" w:rsidTr="00132AFE">
        <w:tc>
          <w:tcPr>
            <w:tcW w:w="675" w:type="dxa"/>
            <w:vAlign w:val="center"/>
          </w:tcPr>
          <w:p w14:paraId="26A857F1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23427279" w14:textId="77777777" w:rsidR="003A3880" w:rsidRPr="00D621AA" w:rsidRDefault="003A3880" w:rsidP="00576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Отзыв</w:t>
            </w:r>
            <w:r w:rsidRPr="00D621AA">
              <w:rPr>
                <w:sz w:val="28"/>
                <w:szCs w:val="28"/>
              </w:rPr>
              <w:t xml:space="preserve"> ведуще</w:t>
            </w:r>
            <w:r>
              <w:rPr>
                <w:sz w:val="28"/>
                <w:szCs w:val="28"/>
              </w:rPr>
              <w:t>й</w:t>
            </w:r>
            <w:r w:rsidRPr="00D621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</w:p>
        </w:tc>
        <w:tc>
          <w:tcPr>
            <w:tcW w:w="992" w:type="dxa"/>
            <w:vAlign w:val="center"/>
          </w:tcPr>
          <w:p w14:paraId="472E4F18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69D1BF7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3C9ACF71" w14:textId="77777777" w:rsidTr="00132AFE">
        <w:trPr>
          <w:trHeight w:val="247"/>
        </w:trPr>
        <w:tc>
          <w:tcPr>
            <w:tcW w:w="675" w:type="dxa"/>
            <w:vAlign w:val="center"/>
          </w:tcPr>
          <w:p w14:paraId="096DAB26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4F4B9570" w14:textId="77777777" w:rsidR="003A3880" w:rsidRPr="00D621AA" w:rsidRDefault="003A3880" w:rsidP="00852A10">
            <w:pPr>
              <w:pStyle w:val="Default"/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Отзыв</w:t>
            </w:r>
            <w:r>
              <w:rPr>
                <w:sz w:val="28"/>
                <w:szCs w:val="28"/>
              </w:rPr>
              <w:t>ы</w:t>
            </w:r>
            <w:r w:rsidRPr="00D621AA">
              <w:rPr>
                <w:sz w:val="28"/>
                <w:szCs w:val="28"/>
              </w:rPr>
              <w:t xml:space="preserve"> на автореферат</w:t>
            </w:r>
          </w:p>
        </w:tc>
        <w:tc>
          <w:tcPr>
            <w:tcW w:w="992" w:type="dxa"/>
            <w:vAlign w:val="center"/>
          </w:tcPr>
          <w:p w14:paraId="21B0D237" w14:textId="77777777" w:rsidR="003A3880" w:rsidRPr="0057631D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7D4A5F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0447457D" w14:textId="77777777" w:rsidTr="00132AFE">
        <w:tc>
          <w:tcPr>
            <w:tcW w:w="675" w:type="dxa"/>
            <w:vAlign w:val="center"/>
          </w:tcPr>
          <w:p w14:paraId="1A14ECFB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2FD4253D" w14:textId="77777777" w:rsidR="003A3880" w:rsidRPr="00D621AA" w:rsidRDefault="003A3880" w:rsidP="00F13D79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Объявление о предстоящей защите на сайте организации</w:t>
            </w:r>
          </w:p>
        </w:tc>
        <w:tc>
          <w:tcPr>
            <w:tcW w:w="992" w:type="dxa"/>
            <w:vAlign w:val="center"/>
          </w:tcPr>
          <w:p w14:paraId="78A556A5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9F9EEB3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50E3DAAC" w14:textId="77777777" w:rsidTr="00132AFE">
        <w:tc>
          <w:tcPr>
            <w:tcW w:w="675" w:type="dxa"/>
            <w:vAlign w:val="center"/>
          </w:tcPr>
          <w:p w14:paraId="3D4174A6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1324CC8A" w14:textId="77777777" w:rsidR="003A3880" w:rsidRPr="00D621AA" w:rsidRDefault="003A3880" w:rsidP="00F13D79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Объявление о предстоящей защите кандидатской диссертации на сайте ВАК</w:t>
            </w:r>
          </w:p>
        </w:tc>
        <w:tc>
          <w:tcPr>
            <w:tcW w:w="992" w:type="dxa"/>
            <w:vAlign w:val="center"/>
          </w:tcPr>
          <w:p w14:paraId="05C78182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1C0149E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6C3FBF34" w14:textId="77777777" w:rsidTr="00132AFE">
        <w:tc>
          <w:tcPr>
            <w:tcW w:w="675" w:type="dxa"/>
            <w:vAlign w:val="center"/>
          </w:tcPr>
          <w:p w14:paraId="5048DA31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15E75E3F" w14:textId="5294C34B" w:rsidR="003A3880" w:rsidRPr="00D621AA" w:rsidRDefault="003A3880" w:rsidP="00F13D79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Копия диплома о высшем образовании</w:t>
            </w:r>
            <w:r w:rsidR="00266AA2">
              <w:rPr>
                <w:sz w:val="28"/>
                <w:szCs w:val="28"/>
              </w:rPr>
              <w:t xml:space="preserve"> + приложение</w:t>
            </w:r>
          </w:p>
        </w:tc>
        <w:tc>
          <w:tcPr>
            <w:tcW w:w="992" w:type="dxa"/>
            <w:vAlign w:val="center"/>
          </w:tcPr>
          <w:p w14:paraId="6817658F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4A01483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339113BC" w14:textId="77777777" w:rsidTr="00832693">
        <w:trPr>
          <w:trHeight w:val="433"/>
        </w:trPr>
        <w:tc>
          <w:tcPr>
            <w:tcW w:w="675" w:type="dxa"/>
            <w:vAlign w:val="center"/>
          </w:tcPr>
          <w:p w14:paraId="3B1EB0E5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23750F92" w14:textId="77777777" w:rsidR="003A3880" w:rsidRPr="00D621AA" w:rsidRDefault="00132AFE" w:rsidP="00F13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  <w:r w:rsidR="003A3880" w:rsidRPr="00D621AA">
              <w:rPr>
                <w:sz w:val="28"/>
                <w:szCs w:val="28"/>
              </w:rPr>
              <w:t xml:space="preserve"> о сдаче экзаменов кандидатского минимума</w:t>
            </w:r>
          </w:p>
        </w:tc>
        <w:tc>
          <w:tcPr>
            <w:tcW w:w="992" w:type="dxa"/>
            <w:vAlign w:val="center"/>
          </w:tcPr>
          <w:p w14:paraId="5CE3075D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C9E64E3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57C22D63" w14:textId="77777777" w:rsidTr="00132AFE">
        <w:trPr>
          <w:trHeight w:val="216"/>
        </w:trPr>
        <w:tc>
          <w:tcPr>
            <w:tcW w:w="675" w:type="dxa"/>
            <w:vAlign w:val="center"/>
          </w:tcPr>
          <w:p w14:paraId="5FAEE0C5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52F1DEBA" w14:textId="19474FDE" w:rsidR="003A3880" w:rsidRPr="00D621AA" w:rsidRDefault="003A3880" w:rsidP="00187726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 xml:space="preserve">Копия </w:t>
            </w:r>
            <w:r w:rsidR="00266AA2">
              <w:rPr>
                <w:sz w:val="28"/>
                <w:szCs w:val="28"/>
              </w:rPr>
              <w:t>диплома</w:t>
            </w:r>
            <w:r w:rsidRPr="00D621AA">
              <w:rPr>
                <w:sz w:val="28"/>
                <w:szCs w:val="28"/>
              </w:rPr>
              <w:t xml:space="preserve"> об окончании</w:t>
            </w:r>
            <w:r>
              <w:rPr>
                <w:sz w:val="28"/>
                <w:szCs w:val="28"/>
              </w:rPr>
              <w:t xml:space="preserve"> клинической</w:t>
            </w:r>
            <w:r w:rsidRPr="00D621AA">
              <w:rPr>
                <w:sz w:val="28"/>
                <w:szCs w:val="28"/>
              </w:rPr>
              <w:t xml:space="preserve"> ординатуры</w:t>
            </w:r>
            <w:r w:rsidR="00266AA2">
              <w:rPr>
                <w:sz w:val="28"/>
                <w:szCs w:val="28"/>
              </w:rPr>
              <w:t xml:space="preserve"> + приложение</w:t>
            </w:r>
          </w:p>
        </w:tc>
        <w:tc>
          <w:tcPr>
            <w:tcW w:w="992" w:type="dxa"/>
            <w:vAlign w:val="center"/>
          </w:tcPr>
          <w:p w14:paraId="23FA5466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58483D4" w14:textId="77777777" w:rsidR="00FB30BC" w:rsidRPr="00D621AA" w:rsidRDefault="00FB30BC" w:rsidP="00FB30BC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7C6B1C78" w14:textId="77777777" w:rsidTr="00132AFE">
        <w:tc>
          <w:tcPr>
            <w:tcW w:w="675" w:type="dxa"/>
            <w:vAlign w:val="center"/>
          </w:tcPr>
          <w:p w14:paraId="4F5412D8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6763C72D" w14:textId="48E5219D" w:rsidR="003A3880" w:rsidRPr="00D621AA" w:rsidRDefault="003A3880" w:rsidP="00132AFE">
            <w:pPr>
              <w:rPr>
                <w:sz w:val="28"/>
                <w:szCs w:val="28"/>
              </w:rPr>
            </w:pPr>
            <w:r w:rsidRPr="00A66636">
              <w:rPr>
                <w:sz w:val="28"/>
                <w:szCs w:val="28"/>
              </w:rPr>
              <w:t xml:space="preserve">Копия </w:t>
            </w:r>
            <w:r w:rsidR="00132AFE">
              <w:rPr>
                <w:sz w:val="28"/>
                <w:szCs w:val="28"/>
              </w:rPr>
              <w:t>диплома</w:t>
            </w:r>
            <w:r w:rsidRPr="00A66636">
              <w:rPr>
                <w:sz w:val="28"/>
                <w:szCs w:val="28"/>
              </w:rPr>
              <w:t xml:space="preserve"> об окончании </w:t>
            </w:r>
            <w:r>
              <w:rPr>
                <w:sz w:val="28"/>
                <w:szCs w:val="28"/>
              </w:rPr>
              <w:t>аспирантуры</w:t>
            </w:r>
            <w:r w:rsidR="00266AA2">
              <w:rPr>
                <w:sz w:val="28"/>
                <w:szCs w:val="28"/>
              </w:rPr>
              <w:t xml:space="preserve"> + приложение</w:t>
            </w:r>
          </w:p>
        </w:tc>
        <w:tc>
          <w:tcPr>
            <w:tcW w:w="992" w:type="dxa"/>
            <w:vAlign w:val="center"/>
          </w:tcPr>
          <w:p w14:paraId="79DCF9F6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D6E52CC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3A3880" w:rsidRPr="00D621AA" w14:paraId="052D1F31" w14:textId="77777777" w:rsidTr="00132AFE">
        <w:tc>
          <w:tcPr>
            <w:tcW w:w="675" w:type="dxa"/>
            <w:vAlign w:val="center"/>
          </w:tcPr>
          <w:p w14:paraId="343028EC" w14:textId="77777777" w:rsidR="003A3880" w:rsidRPr="00D621AA" w:rsidRDefault="003A3880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369EACFE" w14:textId="77777777" w:rsidR="003A3880" w:rsidRPr="00D621AA" w:rsidRDefault="00132AFE" w:rsidP="007677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сертификата</w:t>
            </w:r>
            <w:r w:rsidR="003A3880">
              <w:rPr>
                <w:sz w:val="28"/>
                <w:szCs w:val="28"/>
              </w:rPr>
              <w:t xml:space="preserve"> специалиста</w:t>
            </w:r>
          </w:p>
        </w:tc>
        <w:tc>
          <w:tcPr>
            <w:tcW w:w="992" w:type="dxa"/>
            <w:vAlign w:val="center"/>
          </w:tcPr>
          <w:p w14:paraId="005F5C27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55EE968" w14:textId="77777777" w:rsidR="003A3880" w:rsidRPr="00D621AA" w:rsidRDefault="003A3880" w:rsidP="00D621AA">
            <w:pPr>
              <w:jc w:val="center"/>
              <w:rPr>
                <w:sz w:val="28"/>
                <w:szCs w:val="28"/>
              </w:rPr>
            </w:pPr>
          </w:p>
        </w:tc>
      </w:tr>
      <w:tr w:rsidR="00EE37FF" w:rsidRPr="00D621AA" w14:paraId="289E1E8E" w14:textId="77777777" w:rsidTr="00132AFE">
        <w:tc>
          <w:tcPr>
            <w:tcW w:w="675" w:type="dxa"/>
            <w:vAlign w:val="center"/>
          </w:tcPr>
          <w:p w14:paraId="3DFCA97B" w14:textId="77777777" w:rsidR="00EE37FF" w:rsidRPr="00D621AA" w:rsidRDefault="00EE37FF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20FE9B8B" w14:textId="77777777" w:rsidR="00EE37FF" w:rsidRPr="00D621AA" w:rsidRDefault="00EE37FF" w:rsidP="00EE37FF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Личный листок по учету кадров</w:t>
            </w:r>
          </w:p>
        </w:tc>
        <w:tc>
          <w:tcPr>
            <w:tcW w:w="992" w:type="dxa"/>
            <w:vAlign w:val="center"/>
          </w:tcPr>
          <w:p w14:paraId="62A1DE63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DD7353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</w:tr>
      <w:tr w:rsidR="00EE37FF" w:rsidRPr="00D621AA" w14:paraId="471D8638" w14:textId="77777777" w:rsidTr="00132AFE">
        <w:trPr>
          <w:trHeight w:val="355"/>
        </w:trPr>
        <w:tc>
          <w:tcPr>
            <w:tcW w:w="675" w:type="dxa"/>
            <w:vAlign w:val="center"/>
          </w:tcPr>
          <w:p w14:paraId="5506FA89" w14:textId="77777777" w:rsidR="00EE37FF" w:rsidRPr="00D621AA" w:rsidRDefault="00EE37FF" w:rsidP="00266AA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07C64884" w14:textId="77777777" w:rsidR="00EE37FF" w:rsidRPr="00D621AA" w:rsidRDefault="00EE37FF" w:rsidP="00EE37FF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Стенограмма заседания ДС по защите диссертации</w:t>
            </w:r>
          </w:p>
        </w:tc>
        <w:tc>
          <w:tcPr>
            <w:tcW w:w="992" w:type="dxa"/>
            <w:vAlign w:val="center"/>
          </w:tcPr>
          <w:p w14:paraId="5CD8B543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0AEA5DB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</w:tr>
      <w:tr w:rsidR="00EE37FF" w:rsidRPr="00D621AA" w14:paraId="68533A26" w14:textId="77777777" w:rsidTr="00132AFE">
        <w:tc>
          <w:tcPr>
            <w:tcW w:w="675" w:type="dxa"/>
            <w:vAlign w:val="center"/>
          </w:tcPr>
          <w:p w14:paraId="52B2ED02" w14:textId="77777777" w:rsidR="00EE37FF" w:rsidRPr="00D621AA" w:rsidRDefault="00EE37FF" w:rsidP="00266AA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353B42CA" w14:textId="77777777" w:rsidR="00EE37FF" w:rsidRPr="00D621AA" w:rsidRDefault="00EE37FF" w:rsidP="00EE37FF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Заключение о практической значимости</w:t>
            </w:r>
          </w:p>
        </w:tc>
        <w:tc>
          <w:tcPr>
            <w:tcW w:w="992" w:type="dxa"/>
            <w:vAlign w:val="center"/>
          </w:tcPr>
          <w:p w14:paraId="3D7E09C9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74A4C06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</w:tr>
      <w:tr w:rsidR="00EE37FF" w:rsidRPr="00D621AA" w14:paraId="25F3AFED" w14:textId="77777777" w:rsidTr="00132AFE">
        <w:trPr>
          <w:trHeight w:val="345"/>
        </w:trPr>
        <w:tc>
          <w:tcPr>
            <w:tcW w:w="675" w:type="dxa"/>
            <w:vAlign w:val="center"/>
          </w:tcPr>
          <w:p w14:paraId="5BEAB7F1" w14:textId="77777777" w:rsidR="00EE37FF" w:rsidRPr="00D621AA" w:rsidRDefault="00EE37FF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569F8738" w14:textId="77777777" w:rsidR="00EE37FF" w:rsidRPr="00D621AA" w:rsidRDefault="00EE37FF" w:rsidP="00EE37FF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Протокол счетной комиссии</w:t>
            </w:r>
          </w:p>
        </w:tc>
        <w:tc>
          <w:tcPr>
            <w:tcW w:w="992" w:type="dxa"/>
            <w:vAlign w:val="center"/>
          </w:tcPr>
          <w:p w14:paraId="4113540C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8C2EFF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</w:tr>
      <w:tr w:rsidR="00EE37FF" w:rsidRPr="00D621AA" w14:paraId="467BA143" w14:textId="77777777" w:rsidTr="00132AFE">
        <w:tc>
          <w:tcPr>
            <w:tcW w:w="675" w:type="dxa"/>
            <w:vAlign w:val="center"/>
          </w:tcPr>
          <w:p w14:paraId="10B0CEEC" w14:textId="77777777" w:rsidR="00EE37FF" w:rsidRPr="00D621AA" w:rsidRDefault="00EE37FF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69FEF392" w14:textId="77777777" w:rsidR="00EE37FF" w:rsidRPr="00836EF8" w:rsidRDefault="00836EF8" w:rsidP="00EE37FF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Информационная справка</w:t>
            </w:r>
          </w:p>
        </w:tc>
        <w:tc>
          <w:tcPr>
            <w:tcW w:w="992" w:type="dxa"/>
            <w:vAlign w:val="center"/>
          </w:tcPr>
          <w:p w14:paraId="74D31EF3" w14:textId="77777777" w:rsidR="00EE37FF" w:rsidRPr="0057631D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257343B" w14:textId="77777777" w:rsidR="00EE37FF" w:rsidRPr="0057631D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</w:tr>
      <w:tr w:rsidR="00836EF8" w:rsidRPr="00D621AA" w14:paraId="3FAC9788" w14:textId="77777777" w:rsidTr="00132AFE">
        <w:trPr>
          <w:trHeight w:val="234"/>
        </w:trPr>
        <w:tc>
          <w:tcPr>
            <w:tcW w:w="675" w:type="dxa"/>
            <w:vAlign w:val="center"/>
          </w:tcPr>
          <w:p w14:paraId="398394CC" w14:textId="77777777" w:rsidR="00836EF8" w:rsidRPr="00D621AA" w:rsidRDefault="00836EF8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07F019D9" w14:textId="77777777" w:rsidR="00836EF8" w:rsidRPr="00D621AA" w:rsidRDefault="00836EF8" w:rsidP="00EE37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Автореферат 4 экз.</w:t>
            </w:r>
          </w:p>
        </w:tc>
        <w:tc>
          <w:tcPr>
            <w:tcW w:w="992" w:type="dxa"/>
            <w:vAlign w:val="center"/>
          </w:tcPr>
          <w:p w14:paraId="211C551A" w14:textId="77777777" w:rsidR="00836EF8" w:rsidRDefault="00836EF8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6F993EC" w14:textId="77777777" w:rsidR="00836EF8" w:rsidRDefault="00836EF8" w:rsidP="00EE37FF">
            <w:pPr>
              <w:jc w:val="center"/>
              <w:rPr>
                <w:sz w:val="28"/>
                <w:szCs w:val="28"/>
              </w:rPr>
            </w:pPr>
          </w:p>
        </w:tc>
      </w:tr>
      <w:tr w:rsidR="00836EF8" w:rsidRPr="00D621AA" w14:paraId="1A01E5A2" w14:textId="77777777" w:rsidTr="00132AFE">
        <w:trPr>
          <w:trHeight w:val="234"/>
        </w:trPr>
        <w:tc>
          <w:tcPr>
            <w:tcW w:w="675" w:type="dxa"/>
            <w:vAlign w:val="center"/>
          </w:tcPr>
          <w:p w14:paraId="5B3E0B3B" w14:textId="77777777" w:rsidR="00836EF8" w:rsidRPr="00D621AA" w:rsidRDefault="00836EF8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7641B391" w14:textId="77777777" w:rsidR="00836EF8" w:rsidRPr="00836EF8" w:rsidRDefault="00836EF8" w:rsidP="00EE37FF">
            <w:pPr>
              <w:rPr>
                <w:sz w:val="26"/>
                <w:szCs w:val="26"/>
              </w:rPr>
            </w:pPr>
            <w:r w:rsidRPr="00836EF8">
              <w:rPr>
                <w:sz w:val="26"/>
                <w:szCs w:val="26"/>
              </w:rPr>
              <w:t>Аудио и видеозапись заседания диссертационного совета</w:t>
            </w:r>
          </w:p>
        </w:tc>
        <w:tc>
          <w:tcPr>
            <w:tcW w:w="992" w:type="dxa"/>
            <w:vAlign w:val="center"/>
          </w:tcPr>
          <w:p w14:paraId="5192B969" w14:textId="77777777" w:rsidR="00836EF8" w:rsidRDefault="00836EF8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DFD52E" w14:textId="77777777" w:rsidR="00836EF8" w:rsidRDefault="00836EF8" w:rsidP="00EE37FF">
            <w:pPr>
              <w:jc w:val="center"/>
              <w:rPr>
                <w:sz w:val="28"/>
                <w:szCs w:val="28"/>
              </w:rPr>
            </w:pPr>
          </w:p>
        </w:tc>
      </w:tr>
      <w:tr w:rsidR="00EE37FF" w:rsidRPr="00D621AA" w14:paraId="228CAFDD" w14:textId="77777777" w:rsidTr="00132AFE">
        <w:tc>
          <w:tcPr>
            <w:tcW w:w="675" w:type="dxa"/>
            <w:vAlign w:val="center"/>
          </w:tcPr>
          <w:p w14:paraId="55D339DD" w14:textId="77777777" w:rsidR="00EE37FF" w:rsidRPr="00D621AA" w:rsidRDefault="00EE37FF" w:rsidP="00266AA2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235FAE1A" w14:textId="77777777" w:rsidR="00EE37FF" w:rsidRPr="00D621AA" w:rsidRDefault="00EE37FF" w:rsidP="00EE37FF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Электронный носитель</w:t>
            </w:r>
          </w:p>
        </w:tc>
        <w:tc>
          <w:tcPr>
            <w:tcW w:w="992" w:type="dxa"/>
            <w:vAlign w:val="center"/>
          </w:tcPr>
          <w:p w14:paraId="28A6D49E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3377B94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</w:tr>
      <w:tr w:rsidR="00EE37FF" w:rsidRPr="00D621AA" w14:paraId="342150EC" w14:textId="77777777" w:rsidTr="00132AFE">
        <w:tc>
          <w:tcPr>
            <w:tcW w:w="675" w:type="dxa"/>
            <w:vAlign w:val="center"/>
          </w:tcPr>
          <w:p w14:paraId="0A4375A0" w14:textId="77777777" w:rsidR="00EE37FF" w:rsidRPr="00D621AA" w:rsidRDefault="00EE37FF" w:rsidP="00266A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14:paraId="5904216A" w14:textId="77777777" w:rsidR="00EE37FF" w:rsidRPr="00D621AA" w:rsidRDefault="00EE37FF" w:rsidP="00EE37FF">
            <w:pPr>
              <w:rPr>
                <w:sz w:val="28"/>
                <w:szCs w:val="28"/>
              </w:rPr>
            </w:pPr>
            <w:r w:rsidRPr="00D621AA">
              <w:rPr>
                <w:sz w:val="28"/>
                <w:szCs w:val="28"/>
              </w:rPr>
              <w:t>Опись представленных документов</w:t>
            </w:r>
          </w:p>
        </w:tc>
        <w:tc>
          <w:tcPr>
            <w:tcW w:w="992" w:type="dxa"/>
            <w:vAlign w:val="center"/>
          </w:tcPr>
          <w:p w14:paraId="0E82B262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7020908" w14:textId="77777777" w:rsidR="00EE37FF" w:rsidRPr="00D621AA" w:rsidRDefault="00EE37FF" w:rsidP="00EE37F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D2A3F7A" w14:textId="77777777" w:rsidR="001D3E8E" w:rsidRDefault="001D3E8E" w:rsidP="001D3E8E">
      <w:pPr>
        <w:rPr>
          <w:sz w:val="28"/>
          <w:szCs w:val="28"/>
          <w:lang w:val="en-US"/>
        </w:rPr>
      </w:pPr>
    </w:p>
    <w:p w14:paraId="58D2320A" w14:textId="77777777" w:rsidR="00724073" w:rsidRDefault="00724073" w:rsidP="001D3E8E">
      <w:pPr>
        <w:rPr>
          <w:b/>
          <w:sz w:val="28"/>
          <w:szCs w:val="28"/>
        </w:rPr>
      </w:pPr>
    </w:p>
    <w:p w14:paraId="3BDC4832" w14:textId="77777777" w:rsidR="00266AA2" w:rsidRDefault="00266AA2" w:rsidP="001D3E8E">
      <w:pPr>
        <w:rPr>
          <w:b/>
          <w:sz w:val="28"/>
          <w:szCs w:val="28"/>
        </w:rPr>
      </w:pPr>
    </w:p>
    <w:p w14:paraId="12D69A41" w14:textId="77777777" w:rsidR="001D3E8E" w:rsidRPr="00D621AA" w:rsidRDefault="001D3E8E" w:rsidP="001D3E8E">
      <w:pPr>
        <w:rPr>
          <w:b/>
          <w:sz w:val="28"/>
          <w:szCs w:val="28"/>
        </w:rPr>
      </w:pPr>
      <w:r w:rsidRPr="00D621AA">
        <w:rPr>
          <w:b/>
          <w:sz w:val="28"/>
          <w:szCs w:val="28"/>
        </w:rPr>
        <w:t xml:space="preserve">Ученый секретарь </w:t>
      </w:r>
    </w:p>
    <w:p w14:paraId="4DE86350" w14:textId="77777777" w:rsidR="001D3E8E" w:rsidRPr="00D621AA" w:rsidRDefault="001928FF" w:rsidP="001D3E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7341A1">
        <w:rPr>
          <w:b/>
          <w:sz w:val="28"/>
          <w:szCs w:val="28"/>
        </w:rPr>
        <w:t>иссертационного с</w:t>
      </w:r>
      <w:r w:rsidR="001D3E8E" w:rsidRPr="00D621AA">
        <w:rPr>
          <w:b/>
          <w:sz w:val="28"/>
          <w:szCs w:val="28"/>
        </w:rPr>
        <w:t xml:space="preserve">овета </w:t>
      </w:r>
      <w:r>
        <w:rPr>
          <w:b/>
          <w:sz w:val="28"/>
          <w:szCs w:val="28"/>
        </w:rPr>
        <w:t>21.1.038.01</w:t>
      </w:r>
    </w:p>
    <w:p w14:paraId="6736DAA3" w14:textId="77777777" w:rsidR="007C0CEF" w:rsidRPr="00D621AA" w:rsidRDefault="001D3E8E" w:rsidP="00C96573">
      <w:pPr>
        <w:rPr>
          <w:b/>
          <w:sz w:val="28"/>
          <w:szCs w:val="28"/>
        </w:rPr>
      </w:pPr>
      <w:r w:rsidRPr="00D621AA">
        <w:rPr>
          <w:b/>
          <w:sz w:val="28"/>
          <w:szCs w:val="28"/>
        </w:rPr>
        <w:t xml:space="preserve">доктор медицинских наук                                                       </w:t>
      </w:r>
      <w:r w:rsidR="00724073">
        <w:rPr>
          <w:b/>
          <w:sz w:val="28"/>
          <w:szCs w:val="28"/>
        </w:rPr>
        <w:t xml:space="preserve">       </w:t>
      </w:r>
      <w:r w:rsidR="00D621AA">
        <w:rPr>
          <w:b/>
          <w:sz w:val="28"/>
          <w:szCs w:val="28"/>
        </w:rPr>
        <w:t xml:space="preserve"> </w:t>
      </w:r>
      <w:r w:rsidRPr="00D621AA">
        <w:rPr>
          <w:b/>
          <w:sz w:val="28"/>
          <w:szCs w:val="28"/>
        </w:rPr>
        <w:t xml:space="preserve"> Д.Ш. Газизова</w:t>
      </w:r>
    </w:p>
    <w:sectPr w:rsidR="007C0CEF" w:rsidRPr="00D621AA" w:rsidSect="00132AFE">
      <w:pgSz w:w="11906" w:h="16838"/>
      <w:pgMar w:top="851" w:right="56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95B40"/>
    <w:multiLevelType w:val="hybridMultilevel"/>
    <w:tmpl w:val="EA148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10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E8E"/>
    <w:rsid w:val="00062B50"/>
    <w:rsid w:val="00097452"/>
    <w:rsid w:val="000A06EC"/>
    <w:rsid w:val="000B1FC7"/>
    <w:rsid w:val="000C4B01"/>
    <w:rsid w:val="000E49EF"/>
    <w:rsid w:val="00132AFE"/>
    <w:rsid w:val="001645D5"/>
    <w:rsid w:val="00180656"/>
    <w:rsid w:val="00187726"/>
    <w:rsid w:val="001928FF"/>
    <w:rsid w:val="001961AB"/>
    <w:rsid w:val="001B40D6"/>
    <w:rsid w:val="001C4D5D"/>
    <w:rsid w:val="001D3E8E"/>
    <w:rsid w:val="001E5E93"/>
    <w:rsid w:val="00261D3D"/>
    <w:rsid w:val="00266AA2"/>
    <w:rsid w:val="00273D0F"/>
    <w:rsid w:val="0027744C"/>
    <w:rsid w:val="00294962"/>
    <w:rsid w:val="002B2095"/>
    <w:rsid w:val="003364A8"/>
    <w:rsid w:val="00387FDC"/>
    <w:rsid w:val="003A3880"/>
    <w:rsid w:val="00421692"/>
    <w:rsid w:val="00424415"/>
    <w:rsid w:val="00464797"/>
    <w:rsid w:val="004A38DF"/>
    <w:rsid w:val="004B72C0"/>
    <w:rsid w:val="0050747E"/>
    <w:rsid w:val="00532B1A"/>
    <w:rsid w:val="0057631D"/>
    <w:rsid w:val="005864D7"/>
    <w:rsid w:val="005D5DF2"/>
    <w:rsid w:val="00610552"/>
    <w:rsid w:val="007026AE"/>
    <w:rsid w:val="00724073"/>
    <w:rsid w:val="007341A1"/>
    <w:rsid w:val="00735192"/>
    <w:rsid w:val="007465EE"/>
    <w:rsid w:val="0076775B"/>
    <w:rsid w:val="007C0CEF"/>
    <w:rsid w:val="00832693"/>
    <w:rsid w:val="00836EF8"/>
    <w:rsid w:val="00843FAB"/>
    <w:rsid w:val="00852A10"/>
    <w:rsid w:val="0085621C"/>
    <w:rsid w:val="00883372"/>
    <w:rsid w:val="00902713"/>
    <w:rsid w:val="00911DB4"/>
    <w:rsid w:val="009405CC"/>
    <w:rsid w:val="009612B7"/>
    <w:rsid w:val="009A73B7"/>
    <w:rsid w:val="009B24DF"/>
    <w:rsid w:val="00A04C0D"/>
    <w:rsid w:val="00A36514"/>
    <w:rsid w:val="00A51E5B"/>
    <w:rsid w:val="00A66636"/>
    <w:rsid w:val="00AD72D9"/>
    <w:rsid w:val="00AE4262"/>
    <w:rsid w:val="00AE5227"/>
    <w:rsid w:val="00B05629"/>
    <w:rsid w:val="00B30B89"/>
    <w:rsid w:val="00BC4BB2"/>
    <w:rsid w:val="00BC638A"/>
    <w:rsid w:val="00BF4263"/>
    <w:rsid w:val="00C256E9"/>
    <w:rsid w:val="00C45611"/>
    <w:rsid w:val="00C465EE"/>
    <w:rsid w:val="00C96573"/>
    <w:rsid w:val="00D008CB"/>
    <w:rsid w:val="00D621AA"/>
    <w:rsid w:val="00D71F29"/>
    <w:rsid w:val="00DC0210"/>
    <w:rsid w:val="00E333AC"/>
    <w:rsid w:val="00EE2763"/>
    <w:rsid w:val="00EE37FF"/>
    <w:rsid w:val="00EE6E55"/>
    <w:rsid w:val="00F13D79"/>
    <w:rsid w:val="00F2216B"/>
    <w:rsid w:val="00FB30BC"/>
    <w:rsid w:val="00FC7C87"/>
    <w:rsid w:val="00F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DFB95"/>
  <w15:docId w15:val="{A2D64398-F2D3-4DAB-BED2-48A3874C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E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2A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E2763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E2763"/>
    <w:rPr>
      <w:rFonts w:ascii="Tahoma" w:eastAsia="Times New Roman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2B20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9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8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MacBookPro81</dc:creator>
  <cp:lastModifiedBy>user</cp:lastModifiedBy>
  <cp:revision>5</cp:revision>
  <cp:lastPrinted>2016-07-21T17:14:00Z</cp:lastPrinted>
  <dcterms:created xsi:type="dcterms:W3CDTF">2022-02-14T11:09:00Z</dcterms:created>
  <dcterms:modified xsi:type="dcterms:W3CDTF">2024-07-31T11:16:00Z</dcterms:modified>
</cp:coreProperties>
</file>