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843"/>
        <w:gridCol w:w="7394"/>
        <w:gridCol w:w="108"/>
      </w:tblGrid>
      <w:tr w:rsidR="0027319C" w:rsidRPr="0091676C" w14:paraId="62D02745" w14:textId="77777777" w:rsidTr="00CF742E">
        <w:trPr>
          <w:gridBefore w:val="1"/>
          <w:wBefore w:w="108" w:type="dxa"/>
        </w:trPr>
        <w:tc>
          <w:tcPr>
            <w:tcW w:w="1843" w:type="dxa"/>
          </w:tcPr>
          <w:p w14:paraId="64022593" w14:textId="77777777" w:rsidR="0027319C" w:rsidRPr="0091676C" w:rsidRDefault="0027319C" w:rsidP="00277DE1">
            <w:pPr>
              <w:pStyle w:val="FR2"/>
              <w:numPr>
                <w:ilvl w:val="12"/>
                <w:numId w:val="0"/>
              </w:numPr>
              <w:spacing w:line="276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5148B320" wp14:editId="6D0CB946">
                  <wp:extent cx="840105" cy="661676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151" cy="670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gridSpan w:val="2"/>
            <w:vAlign w:val="center"/>
          </w:tcPr>
          <w:p w14:paraId="41686426" w14:textId="08482B48" w:rsidR="0027319C" w:rsidRDefault="0027319C" w:rsidP="007F27A2">
            <w:pPr>
              <w:pStyle w:val="FR2"/>
              <w:numPr>
                <w:ilvl w:val="12"/>
                <w:numId w:val="0"/>
              </w:numPr>
              <w:spacing w:line="360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Карта идентификации пациента</w:t>
            </w:r>
          </w:p>
          <w:p w14:paraId="5CD6E749" w14:textId="77777777" w:rsidR="00FA019C" w:rsidRPr="00FA019C" w:rsidRDefault="00FA019C" w:rsidP="00FA01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019C">
              <w:rPr>
                <w:rFonts w:ascii="Arial" w:eastAsia="Batang" w:hAnsi="Arial" w:cs="Arial"/>
                <w:b/>
                <w:bCs/>
                <w:sz w:val="24"/>
                <w:szCs w:val="24"/>
              </w:rPr>
              <w:t xml:space="preserve">Протез-заплата </w:t>
            </w:r>
            <w:r w:rsidRPr="00FA019C">
              <w:rPr>
                <w:rFonts w:ascii="Arial" w:hAnsi="Arial" w:cs="Arial"/>
                <w:b/>
                <w:bCs/>
                <w:sz w:val="24"/>
                <w:szCs w:val="24"/>
              </w:rPr>
              <w:t>“</w:t>
            </w:r>
            <w:r w:rsidRPr="00FA019C">
              <w:rPr>
                <w:rFonts w:ascii="Arial" w:eastAsia="Batang" w:hAnsi="Arial" w:cs="Arial"/>
                <w:b/>
                <w:bCs/>
                <w:sz w:val="24"/>
                <w:szCs w:val="24"/>
              </w:rPr>
              <w:t>БАСЭКС-</w:t>
            </w:r>
            <w:r w:rsidRPr="00FA019C">
              <w:rPr>
                <w:rFonts w:ascii="Arial" w:eastAsia="Batang" w:hAnsi="Arial" w:cs="Arial"/>
                <w:b/>
                <w:bCs/>
                <w:sz w:val="24"/>
                <w:szCs w:val="24"/>
                <w:lang w:val="en-US"/>
              </w:rPr>
              <w:t>Patch</w:t>
            </w:r>
            <w:r w:rsidRPr="00FA019C">
              <w:rPr>
                <w:rFonts w:ascii="Arial" w:hAnsi="Arial" w:cs="Arial"/>
                <w:b/>
                <w:bCs/>
                <w:sz w:val="24"/>
                <w:szCs w:val="24"/>
              </w:rPr>
              <w:t>”</w:t>
            </w:r>
          </w:p>
          <w:p w14:paraId="3B73C16C" w14:textId="77777777" w:rsidR="00102D34" w:rsidRPr="0091676C" w:rsidRDefault="00102D34" w:rsidP="00102D34">
            <w:pPr>
              <w:pStyle w:val="FR2"/>
              <w:numPr>
                <w:ilvl w:val="12"/>
                <w:numId w:val="0"/>
              </w:numPr>
              <w:spacing w:line="276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</w:tr>
      <w:tr w:rsidR="0027319C" w:rsidRPr="0091676C" w14:paraId="42F2170B" w14:textId="77777777" w:rsidTr="00CF742E">
        <w:trPr>
          <w:gridAfter w:val="1"/>
          <w:wAfter w:w="108" w:type="dxa"/>
        </w:trPr>
        <w:tc>
          <w:tcPr>
            <w:tcW w:w="9345" w:type="dxa"/>
            <w:gridSpan w:val="3"/>
          </w:tcPr>
          <w:p w14:paraId="667F7681" w14:textId="77777777" w:rsidR="0027319C" w:rsidRPr="0091676C" w:rsidRDefault="00FA019C" w:rsidP="0055424A">
            <w:pPr>
              <w:pStyle w:val="FR2"/>
              <w:numPr>
                <w:ilvl w:val="12"/>
                <w:numId w:val="0"/>
              </w:numPr>
              <w:spacing w:before="120" w:line="360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Н</w:t>
            </w:r>
            <w:r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омер </w:t>
            </w: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партии / шифр изделия</w:t>
            </w:r>
            <w:r w:rsidR="0055424A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    </w:t>
            </w:r>
            <w:r w:rsidR="0055424A"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                        </w:t>
            </w:r>
            <w:r w:rsidR="0055424A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  </w:t>
            </w:r>
            <w:r w:rsidR="0027319C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Размер</w:t>
            </w: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, мм</w:t>
            </w:r>
            <w:r w:rsidR="0027319C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 </w:t>
            </w:r>
            <w:r w:rsidR="0027319C"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                           </w:t>
            </w:r>
            <w:proofErr w:type="gramStart"/>
            <w:r w:rsidR="0027319C"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</w:t>
            </w:r>
            <w:r w:rsidR="0027319C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.</w:t>
            </w:r>
            <w:proofErr w:type="gramEnd"/>
          </w:p>
        </w:tc>
      </w:tr>
    </w:tbl>
    <w:p w14:paraId="5C6AD537" w14:textId="77777777" w:rsidR="001B3EA2" w:rsidRPr="0091676C" w:rsidRDefault="001B3EA2" w:rsidP="000704E9">
      <w:pPr>
        <w:pStyle w:val="1"/>
        <w:spacing w:before="120" w:line="276" w:lineRule="auto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 xml:space="preserve">Клиника, </w:t>
      </w:r>
      <w:proofErr w:type="gramStart"/>
      <w:r w:rsidRPr="0091676C">
        <w:rPr>
          <w:rFonts w:asciiTheme="minorHAnsi" w:hAnsiTheme="minorHAnsi"/>
          <w:sz w:val="22"/>
          <w:szCs w:val="22"/>
        </w:rPr>
        <w:t>адрес</w:t>
      </w:r>
      <w:r w:rsidRPr="00DF1316">
        <w:rPr>
          <w:rFonts w:asciiTheme="minorHAnsi" w:hAnsiTheme="minorHAnsi"/>
          <w:sz w:val="22"/>
          <w:szCs w:val="22"/>
        </w:rPr>
        <w:t xml:space="preserve">: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proofErr w:type="gramEnd"/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 </w:t>
      </w:r>
      <w:r w:rsidR="00FF7EDC"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</w:t>
      </w:r>
      <w:r w:rsidR="00FF7EDC" w:rsidRPr="0091676C">
        <w:rPr>
          <w:rFonts w:asciiTheme="minorHAnsi" w:hAnsiTheme="minorHAnsi"/>
          <w:sz w:val="22"/>
          <w:szCs w:val="22"/>
          <w:u w:val="single"/>
        </w:rPr>
        <w:t>.</w:t>
      </w:r>
    </w:p>
    <w:p w14:paraId="09827F1E" w14:textId="77777777" w:rsidR="00FF7EDC" w:rsidRPr="0091676C" w:rsidRDefault="00FF7EDC" w:rsidP="00B97D8D">
      <w:pPr>
        <w:spacing w:line="276" w:lineRule="auto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                                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.</w:t>
      </w:r>
    </w:p>
    <w:p w14:paraId="6E535718" w14:textId="77777777" w:rsidR="001B3EA2" w:rsidRPr="0091676C" w:rsidRDefault="001B3EA2" w:rsidP="00B97D8D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>Ф.И.0.пациента____________________________</w:t>
      </w:r>
      <w:r w:rsidR="00BF4903" w:rsidRPr="0091676C">
        <w:rPr>
          <w:rFonts w:asciiTheme="minorHAnsi" w:hAnsiTheme="minorHAnsi"/>
          <w:sz w:val="22"/>
          <w:szCs w:val="22"/>
        </w:rPr>
        <w:t xml:space="preserve">                   </w:t>
      </w:r>
      <w:r w:rsidRPr="0091676C">
        <w:rPr>
          <w:rFonts w:asciiTheme="minorHAnsi" w:hAnsiTheme="minorHAnsi"/>
          <w:sz w:val="22"/>
          <w:szCs w:val="22"/>
        </w:rPr>
        <w:t xml:space="preserve">№ </w:t>
      </w:r>
      <w:r w:rsidRPr="00872D1B">
        <w:rPr>
          <w:rFonts w:asciiTheme="minorHAnsi" w:hAnsiTheme="minorHAnsi"/>
          <w:sz w:val="22"/>
          <w:szCs w:val="22"/>
        </w:rPr>
        <w:t xml:space="preserve">карты </w:t>
      </w:r>
      <w:r w:rsidR="00872D1B" w:rsidRPr="00872D1B">
        <w:rPr>
          <w:rFonts w:asciiTheme="minorHAnsi" w:hAnsiTheme="minorHAnsi"/>
          <w:sz w:val="22"/>
          <w:szCs w:val="22"/>
        </w:rPr>
        <w:t>И/Б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="00872D1B">
        <w:rPr>
          <w:rFonts w:asciiTheme="minorHAnsi" w:hAnsiTheme="minorHAnsi"/>
          <w:sz w:val="22"/>
          <w:szCs w:val="22"/>
          <w:u w:val="single"/>
        </w:rPr>
        <w:t xml:space="preserve">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14:paraId="0E413293" w14:textId="77777777" w:rsidR="001B3EA2" w:rsidRPr="0091676C" w:rsidRDefault="001B3EA2" w:rsidP="00B97D8D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>Домашний адрес, телефон____________________________________________</w:t>
      </w:r>
    </w:p>
    <w:p w14:paraId="763DF8CE" w14:textId="77777777" w:rsidR="001B3EA2" w:rsidRPr="0091676C" w:rsidRDefault="001B3EA2" w:rsidP="00B97D8D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</w:rPr>
        <w:t>Возраст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</w:t>
      </w:r>
      <w:proofErr w:type="gramStart"/>
      <w:r w:rsidRPr="0091676C">
        <w:rPr>
          <w:rFonts w:asciiTheme="minorHAnsi" w:hAnsiTheme="minorHAnsi"/>
          <w:sz w:val="22"/>
          <w:szCs w:val="22"/>
        </w:rPr>
        <w:t>Пол</w:t>
      </w:r>
      <w:r w:rsidR="00FF7EDC" w:rsidRPr="0091676C">
        <w:rPr>
          <w:rFonts w:asciiTheme="minorHAnsi" w:hAnsiTheme="minorHAnsi"/>
          <w:sz w:val="22"/>
          <w:szCs w:val="22"/>
        </w:rPr>
        <w:t xml:space="preserve"> </w:t>
      </w:r>
      <w:r w:rsidRPr="0091676C">
        <w:rPr>
          <w:rFonts w:asciiTheme="minorHAnsi" w:hAnsiTheme="minorHAnsi"/>
          <w:sz w:val="22"/>
          <w:szCs w:val="22"/>
        </w:rPr>
        <w:t xml:space="preserve"> </w:t>
      </w:r>
      <w:r w:rsidRPr="000A5DA6">
        <w:rPr>
          <w:rFonts w:asciiTheme="minorHAnsi" w:hAnsiTheme="minorHAnsi"/>
          <w:sz w:val="48"/>
          <w:szCs w:val="48"/>
          <w:u w:val="single"/>
        </w:rPr>
        <w:t>□</w:t>
      </w:r>
      <w:proofErr w:type="gramEnd"/>
      <w:r w:rsidRPr="0091676C">
        <w:rPr>
          <w:rFonts w:asciiTheme="minorHAnsi" w:hAnsiTheme="minorHAnsi"/>
          <w:sz w:val="22"/>
          <w:szCs w:val="22"/>
          <w:u w:val="single"/>
        </w:rPr>
        <w:t xml:space="preserve">муж </w:t>
      </w:r>
      <w:r w:rsidR="00FF7EDC"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</w:t>
      </w:r>
      <w:r w:rsidR="000A5DA6" w:rsidRPr="000A5DA6">
        <w:rPr>
          <w:rFonts w:asciiTheme="minorHAnsi" w:hAnsi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>жен</w:t>
      </w:r>
      <w:r w:rsidRPr="0091676C">
        <w:rPr>
          <w:rFonts w:asciiTheme="minorHAnsi" w:hAnsiTheme="minorHAnsi"/>
          <w:sz w:val="22"/>
          <w:szCs w:val="22"/>
        </w:rPr>
        <w:t xml:space="preserve"> </w:t>
      </w:r>
      <w:r w:rsidR="000A5DA6">
        <w:rPr>
          <w:rFonts w:asciiTheme="minorHAnsi" w:hAnsiTheme="minorHAnsi"/>
          <w:sz w:val="22"/>
          <w:szCs w:val="22"/>
        </w:rPr>
        <w:t xml:space="preserve">           </w:t>
      </w:r>
      <w:r w:rsidRPr="0091676C">
        <w:rPr>
          <w:rFonts w:asciiTheme="minorHAnsi" w:hAnsiTheme="minorHAnsi"/>
          <w:sz w:val="22"/>
          <w:szCs w:val="22"/>
        </w:rPr>
        <w:t>Первая имплантация:</w:t>
      </w:r>
      <w:r w:rsidR="00FF7EDC" w:rsidRPr="0091676C">
        <w:rPr>
          <w:rFonts w:asciiTheme="minorHAnsi" w:hAnsiTheme="minorHAnsi"/>
          <w:sz w:val="22"/>
          <w:szCs w:val="22"/>
        </w:rPr>
        <w:t xml:space="preserve"> </w:t>
      </w:r>
      <w:r w:rsidRPr="0091676C">
        <w:rPr>
          <w:rFonts w:asciiTheme="minorHAnsi" w:hAnsiTheme="minorHAnsi"/>
          <w:sz w:val="22"/>
          <w:szCs w:val="22"/>
        </w:rPr>
        <w:t xml:space="preserve"> </w:t>
      </w:r>
      <w:r w:rsidR="000A5DA6" w:rsidRPr="000A5DA6">
        <w:rPr>
          <w:rFonts w:asciiTheme="minorHAnsi" w:hAnsi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да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</w:t>
      </w:r>
      <w:r w:rsidR="00FF7EDC"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="000A5DA6" w:rsidRPr="000A5DA6">
        <w:rPr>
          <w:rFonts w:asciiTheme="minorHAnsi" w:hAnsi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>нет</w:t>
      </w:r>
    </w:p>
    <w:p w14:paraId="427EFB02" w14:textId="77777777" w:rsidR="001B3EA2" w:rsidRPr="0091676C" w:rsidRDefault="001B3EA2" w:rsidP="00B97D8D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>Дата имплантации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          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91676C">
        <w:rPr>
          <w:rFonts w:asciiTheme="minorHAnsi" w:hAnsiTheme="minorHAnsi"/>
          <w:sz w:val="22"/>
          <w:szCs w:val="22"/>
        </w:rPr>
        <w:t xml:space="preserve">Позиция имплантации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        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14:paraId="1C706574" w14:textId="77777777" w:rsidR="001B3EA2" w:rsidRPr="0091676C" w:rsidRDefault="001B3EA2" w:rsidP="00B97D8D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 xml:space="preserve">Ф.И.О. хирурга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91676C">
        <w:rPr>
          <w:rFonts w:asciiTheme="minorHAnsi" w:hAnsiTheme="minorHAnsi"/>
          <w:sz w:val="22"/>
          <w:szCs w:val="22"/>
        </w:rPr>
        <w:t xml:space="preserve"> .</w:t>
      </w:r>
      <w:proofErr w:type="gramEnd"/>
    </w:p>
    <w:p w14:paraId="1EF0D1EF" w14:textId="77777777" w:rsidR="000704E9" w:rsidRPr="0091676C" w:rsidRDefault="000704E9" w:rsidP="00B97D8D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</w:rPr>
      </w:pPr>
    </w:p>
    <w:p w14:paraId="17B2798B" w14:textId="77777777" w:rsidR="000704E9" w:rsidRPr="0091676C" w:rsidRDefault="00BF4903" w:rsidP="00B97D8D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</w:rPr>
        <w:t>Ф.И.О.</w:t>
      </w:r>
      <w:r w:rsidR="001B3EA2" w:rsidRPr="0091676C">
        <w:rPr>
          <w:rFonts w:asciiTheme="minorHAnsi" w:hAnsiTheme="minorHAnsi"/>
          <w:sz w:val="22"/>
          <w:szCs w:val="22"/>
        </w:rPr>
        <w:t>, телефон</w:t>
      </w:r>
      <w:r w:rsidR="000704E9" w:rsidRPr="0091676C">
        <w:rPr>
          <w:rFonts w:asciiTheme="minorHAnsi" w:hAnsiTheme="minorHAnsi"/>
          <w:sz w:val="22"/>
          <w:szCs w:val="22"/>
        </w:rPr>
        <w:t>, адрес</w:t>
      </w:r>
      <w:r w:rsidR="001B3EA2" w:rsidRPr="0091676C">
        <w:rPr>
          <w:rFonts w:asciiTheme="minorHAnsi" w:hAnsiTheme="minorHAnsi"/>
          <w:sz w:val="22"/>
          <w:szCs w:val="22"/>
        </w:rPr>
        <w:t xml:space="preserve"> врача</w:t>
      </w:r>
      <w:r w:rsidRPr="0091676C">
        <w:rPr>
          <w:rFonts w:asciiTheme="minorHAnsi" w:hAnsiTheme="minorHAnsi"/>
          <w:sz w:val="22"/>
          <w:szCs w:val="22"/>
        </w:rPr>
        <w:t>-кардиолога в послеоперационном периоде</w:t>
      </w:r>
      <w:r w:rsidR="001B3EA2" w:rsidRPr="0091676C">
        <w:rPr>
          <w:rFonts w:asciiTheme="minorHAnsi" w:hAnsiTheme="minorHAnsi"/>
          <w:sz w:val="22"/>
          <w:szCs w:val="22"/>
        </w:rPr>
        <w:t xml:space="preserve"> </w:t>
      </w:r>
      <w:r w:rsidR="001B3EA2" w:rsidRPr="0091676C">
        <w:rPr>
          <w:rFonts w:asciiTheme="minorHAnsi" w:hAnsiTheme="minorHAnsi"/>
          <w:sz w:val="22"/>
          <w:szCs w:val="22"/>
          <w:u w:val="single"/>
        </w:rPr>
        <w:t xml:space="preserve">       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14:paraId="34ED9A6B" w14:textId="77777777" w:rsidR="001B3EA2" w:rsidRPr="0091676C" w:rsidRDefault="001B3EA2" w:rsidP="00B97D8D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</w:t>
      </w:r>
      <w:r w:rsidR="000704E9"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      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</w:t>
      </w:r>
      <w:r w:rsidRPr="0091676C">
        <w:rPr>
          <w:rFonts w:asciiTheme="minorHAnsi" w:hAnsiTheme="minorHAnsi"/>
          <w:sz w:val="22"/>
          <w:szCs w:val="22"/>
        </w:rPr>
        <w:t xml:space="preserve"> .</w:t>
      </w:r>
    </w:p>
    <w:p w14:paraId="1A49DB4E" w14:textId="77777777" w:rsidR="0027319C" w:rsidRPr="006179D6" w:rsidRDefault="0027319C" w:rsidP="00B97D8D">
      <w:pPr>
        <w:pStyle w:val="FR2"/>
        <w:numPr>
          <w:ilvl w:val="12"/>
          <w:numId w:val="0"/>
        </w:numPr>
        <w:spacing w:line="276" w:lineRule="auto"/>
        <w:jc w:val="left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3"/>
      </w:tblGrid>
      <w:tr w:rsidR="00D108CA" w:rsidRPr="007F27A2" w14:paraId="19063B92" w14:textId="77777777" w:rsidTr="00B76661">
        <w:tc>
          <w:tcPr>
            <w:tcW w:w="5670" w:type="dxa"/>
          </w:tcPr>
          <w:p w14:paraId="1E6F1069" w14:textId="77777777" w:rsidR="00F326C2" w:rsidRDefault="00B97D8D" w:rsidP="003F4DC8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91676C">
              <w:rPr>
                <w:rFonts w:asciiTheme="minorHAnsi" w:hAnsiTheme="minorHAnsi"/>
                <w:sz w:val="22"/>
                <w:szCs w:val="22"/>
              </w:rPr>
              <w:t xml:space="preserve">Изготовитель: </w:t>
            </w:r>
          </w:p>
          <w:p w14:paraId="25D55427" w14:textId="77777777" w:rsidR="00DD4C9F" w:rsidRPr="0091676C" w:rsidRDefault="00B97D8D" w:rsidP="003F4DC8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91676C">
              <w:rPr>
                <w:rFonts w:asciiTheme="minorHAnsi" w:hAnsiTheme="minorHAnsi"/>
                <w:sz w:val="22"/>
                <w:szCs w:val="22"/>
              </w:rPr>
              <w:t>ФГБ</w:t>
            </w:r>
            <w:r w:rsidR="00D108CA" w:rsidRPr="0091676C">
              <w:rPr>
                <w:rFonts w:asciiTheme="minorHAnsi" w:hAnsiTheme="minorHAnsi"/>
                <w:sz w:val="22"/>
                <w:szCs w:val="22"/>
              </w:rPr>
              <w:t>У «Н</w:t>
            </w:r>
            <w:r w:rsidRPr="0091676C">
              <w:rPr>
                <w:rFonts w:asciiTheme="minorHAnsi" w:hAnsiTheme="minorHAnsi"/>
                <w:sz w:val="22"/>
                <w:szCs w:val="22"/>
              </w:rPr>
              <w:t>МИ</w:t>
            </w:r>
            <w:r w:rsidR="00D108CA" w:rsidRPr="0091676C">
              <w:rPr>
                <w:rFonts w:asciiTheme="minorHAnsi" w:hAnsiTheme="minorHAnsi"/>
                <w:sz w:val="22"/>
                <w:szCs w:val="22"/>
              </w:rPr>
              <w:t>Ц</w:t>
            </w:r>
            <w:r w:rsidRPr="0091676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108CA" w:rsidRPr="0091676C">
              <w:rPr>
                <w:rFonts w:asciiTheme="minorHAnsi" w:hAnsiTheme="minorHAnsi"/>
                <w:sz w:val="22"/>
                <w:szCs w:val="22"/>
              </w:rPr>
              <w:t>ССХ им. А.Н. Бакулева»</w:t>
            </w:r>
            <w:r w:rsidRPr="0091676C">
              <w:rPr>
                <w:rFonts w:asciiTheme="minorHAnsi" w:hAnsiTheme="minorHAnsi"/>
                <w:sz w:val="22"/>
                <w:szCs w:val="22"/>
              </w:rPr>
              <w:t xml:space="preserve"> Минздрава России</w:t>
            </w:r>
            <w:r w:rsidR="00DD4C9F" w:rsidRPr="0091676C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62F6C941" w14:textId="77777777" w:rsidR="006179D6" w:rsidRDefault="00824983" w:rsidP="003F4DC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A019C">
              <w:rPr>
                <w:rFonts w:asciiTheme="minorHAnsi" w:hAnsiTheme="minorHAnsi"/>
                <w:b/>
                <w:sz w:val="22"/>
                <w:szCs w:val="22"/>
              </w:rPr>
              <w:t xml:space="preserve">Лаборатория </w:t>
            </w:r>
            <w:r w:rsidR="00784541" w:rsidRPr="00FA019C">
              <w:rPr>
                <w:rFonts w:asciiTheme="minorHAnsi" w:hAnsiTheme="minorHAnsi"/>
                <w:b/>
                <w:sz w:val="22"/>
                <w:szCs w:val="22"/>
              </w:rPr>
              <w:t>химии и технологии</w:t>
            </w:r>
            <w:r w:rsidR="00DD4C9F" w:rsidRPr="00FA019C">
              <w:rPr>
                <w:rFonts w:asciiTheme="minorHAnsi" w:hAnsiTheme="minorHAnsi"/>
                <w:b/>
                <w:sz w:val="22"/>
                <w:szCs w:val="22"/>
              </w:rPr>
              <w:t xml:space="preserve"> материалов</w:t>
            </w:r>
            <w:r w:rsidR="00784541" w:rsidRPr="00FA019C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14:paraId="040A2501" w14:textId="11A0DACE" w:rsidR="00D108CA" w:rsidRPr="00FA019C" w:rsidRDefault="00784541" w:rsidP="003F4DC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A019C">
              <w:rPr>
                <w:rFonts w:asciiTheme="minorHAnsi" w:hAnsiTheme="minorHAnsi"/>
                <w:b/>
                <w:sz w:val="22"/>
                <w:szCs w:val="22"/>
              </w:rPr>
              <w:t>для сердечно-сосудистой хирургии</w:t>
            </w:r>
          </w:p>
        </w:tc>
        <w:tc>
          <w:tcPr>
            <w:tcW w:w="4253" w:type="dxa"/>
          </w:tcPr>
          <w:p w14:paraId="143A39C2" w14:textId="77777777" w:rsidR="00DD4C9F" w:rsidRPr="0091676C" w:rsidRDefault="00DD4C9F" w:rsidP="003F4DC8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91676C">
              <w:rPr>
                <w:rFonts w:asciiTheme="minorHAnsi" w:hAnsiTheme="minorHAnsi"/>
                <w:sz w:val="22"/>
                <w:szCs w:val="22"/>
              </w:rPr>
              <w:t xml:space="preserve">Адрес изготовителя: </w:t>
            </w:r>
            <w:r w:rsidR="00D108CA" w:rsidRPr="0091676C">
              <w:rPr>
                <w:rFonts w:asciiTheme="minorHAnsi" w:hAnsiTheme="minorHAnsi"/>
                <w:sz w:val="22"/>
                <w:szCs w:val="22"/>
              </w:rPr>
              <w:t>Россия, 121552, Москва</w:t>
            </w:r>
            <w:r w:rsidR="00FF7EDC" w:rsidRPr="0091676C">
              <w:rPr>
                <w:rFonts w:asciiTheme="minorHAnsi" w:hAnsiTheme="minorHAnsi"/>
                <w:sz w:val="22"/>
                <w:szCs w:val="22"/>
              </w:rPr>
              <w:t>, Рублевское шоссе 135</w:t>
            </w:r>
            <w:r w:rsidRPr="0091676C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007D1A15" w14:textId="2E324E01" w:rsidR="00D46D66" w:rsidRPr="00D46D66" w:rsidRDefault="00FF7EDC" w:rsidP="003F4DC8">
            <w:pPr>
              <w:spacing w:line="276" w:lineRule="auto"/>
              <w:rPr>
                <w:sz w:val="13"/>
                <w:szCs w:val="13"/>
                <w:lang w:val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</w:rPr>
              <w:t>Тел</w:t>
            </w:r>
            <w:r w:rsidR="00D46D66" w:rsidRPr="00D46D66">
              <w:rPr>
                <w:rFonts w:asciiTheme="minorHAnsi" w:hAnsiTheme="minorHAnsi"/>
                <w:sz w:val="22"/>
                <w:szCs w:val="22"/>
                <w:lang w:val="en-US"/>
              </w:rPr>
              <w:t>.:</w:t>
            </w:r>
            <w:r w:rsidRPr="00D46D6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Pr="00D46D6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+7</w:t>
            </w:r>
            <w:r w:rsidR="007F27A2" w:rsidRPr="007F27A2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D46D6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(495)</w:t>
            </w:r>
            <w:r w:rsidR="00B76661" w:rsidRPr="00D46D6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414-79-71, 79-70</w:t>
            </w:r>
            <w:r w:rsidR="00B76661" w:rsidRPr="00D46D66">
              <w:rPr>
                <w:sz w:val="13"/>
                <w:szCs w:val="13"/>
                <w:lang w:val="en-US"/>
              </w:rPr>
              <w:t xml:space="preserve">    </w:t>
            </w:r>
          </w:p>
          <w:p w14:paraId="138CBB9D" w14:textId="5AE745CB" w:rsidR="00DD4C9F" w:rsidRPr="00D46D66" w:rsidRDefault="00DD4C9F" w:rsidP="003F4DC8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val="en-US"/>
              </w:rPr>
              <w:t>E</w:t>
            </w:r>
            <w:r w:rsidR="007F27A2" w:rsidRPr="007F27A2">
              <w:rPr>
                <w:rFonts w:asciiTheme="minorHAnsi" w:hAnsiTheme="minorHAnsi"/>
                <w:sz w:val="22"/>
                <w:szCs w:val="22"/>
                <w:lang w:val="en-US"/>
              </w:rPr>
              <w:t>-</w:t>
            </w:r>
            <w:r w:rsidRPr="0091676C">
              <w:rPr>
                <w:rFonts w:asciiTheme="minorHAnsi" w:hAnsiTheme="minorHAnsi"/>
                <w:sz w:val="22"/>
                <w:szCs w:val="22"/>
                <w:lang w:val="en-US"/>
              </w:rPr>
              <w:t>mail</w:t>
            </w:r>
            <w:r w:rsidRPr="00D46D6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: </w:t>
            </w:r>
            <w:hyperlink r:id="rId6" w:history="1">
              <w:r w:rsidR="004C69CC" w:rsidRPr="00B76661">
                <w:rPr>
                  <w:rStyle w:val="a4"/>
                  <w:sz w:val="24"/>
                  <w:szCs w:val="24"/>
                  <w:lang w:val="en-US"/>
                </w:rPr>
                <w:t>rrsalokhedinova</w:t>
              </w:r>
              <w:r w:rsidR="004C69CC" w:rsidRPr="00D46D66">
                <w:rPr>
                  <w:rStyle w:val="a4"/>
                  <w:sz w:val="24"/>
                  <w:szCs w:val="24"/>
                  <w:lang w:val="en-US"/>
                </w:rPr>
                <w:t>@</w:t>
              </w:r>
              <w:r w:rsidR="004C69CC" w:rsidRPr="00B76661">
                <w:rPr>
                  <w:rStyle w:val="a4"/>
                  <w:sz w:val="24"/>
                  <w:szCs w:val="24"/>
                  <w:lang w:val="en-US"/>
                </w:rPr>
                <w:t>bakulev</w:t>
              </w:r>
              <w:r w:rsidR="004C69CC" w:rsidRPr="00D46D66">
                <w:rPr>
                  <w:rStyle w:val="a4"/>
                  <w:sz w:val="24"/>
                  <w:szCs w:val="24"/>
                  <w:lang w:val="en-US"/>
                </w:rPr>
                <w:t>.</w:t>
              </w:r>
              <w:r w:rsidR="004C69CC" w:rsidRPr="00B76661">
                <w:rPr>
                  <w:rStyle w:val="a4"/>
                  <w:sz w:val="24"/>
                  <w:szCs w:val="24"/>
                  <w:lang w:val="en-US"/>
                </w:rPr>
                <w:t>ru</w:t>
              </w:r>
            </w:hyperlink>
            <w:r w:rsidRPr="00D46D66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1F281919" w14:textId="77777777" w:rsidR="008E3929" w:rsidRPr="00D46D66" w:rsidRDefault="00124601" w:rsidP="008E3929">
      <w:pPr>
        <w:spacing w:line="276" w:lineRule="auto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CACCA" wp14:editId="78ED8CAF">
                <wp:simplePos x="0" y="0"/>
                <wp:positionH relativeFrom="column">
                  <wp:posOffset>-266700</wp:posOffset>
                </wp:positionH>
                <wp:positionV relativeFrom="paragraph">
                  <wp:posOffset>87630</wp:posOffset>
                </wp:positionV>
                <wp:extent cx="7178040" cy="0"/>
                <wp:effectExtent l="0" t="0" r="2286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7804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116C5AF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pt,6.9pt" to="544.2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" strokecolor="black [3200]" strokeweight="1.5pt">
                <v:stroke dashstyle="1 1" joinstyle="miter"/>
              </v:line>
            </w:pict>
          </mc:Fallback>
        </mc:AlternateConten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843"/>
        <w:gridCol w:w="7394"/>
        <w:gridCol w:w="108"/>
      </w:tblGrid>
      <w:tr w:rsidR="008E3929" w:rsidRPr="0091676C" w14:paraId="1B652B18" w14:textId="77777777" w:rsidTr="00CF742E">
        <w:trPr>
          <w:gridBefore w:val="1"/>
          <w:wBefore w:w="108" w:type="dxa"/>
        </w:trPr>
        <w:tc>
          <w:tcPr>
            <w:tcW w:w="1843" w:type="dxa"/>
            <w:hideMark/>
          </w:tcPr>
          <w:p w14:paraId="60578B61" w14:textId="77777777" w:rsidR="008E3929" w:rsidRPr="0091676C" w:rsidRDefault="008E3929">
            <w:pPr>
              <w:pStyle w:val="FR2"/>
              <w:numPr>
                <w:ilvl w:val="12"/>
                <w:numId w:val="0"/>
              </w:numPr>
              <w:spacing w:line="276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4C3B0478" wp14:editId="0F2742D8">
                  <wp:extent cx="838200" cy="66294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gridSpan w:val="2"/>
            <w:vAlign w:val="center"/>
            <w:hideMark/>
          </w:tcPr>
          <w:p w14:paraId="198AE407" w14:textId="77777777" w:rsidR="00CF742E" w:rsidRDefault="00CF742E">
            <w:pPr>
              <w:pStyle w:val="FR2"/>
              <w:numPr>
                <w:ilvl w:val="12"/>
                <w:numId w:val="0"/>
              </w:numPr>
              <w:spacing w:line="276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  <w:p w14:paraId="005AA794" w14:textId="4E6A7017" w:rsidR="008E3929" w:rsidRDefault="008E3929" w:rsidP="007F27A2">
            <w:pPr>
              <w:pStyle w:val="FR2"/>
              <w:numPr>
                <w:ilvl w:val="12"/>
                <w:numId w:val="0"/>
              </w:numPr>
              <w:spacing w:line="360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Карта идентификации пациента</w:t>
            </w:r>
          </w:p>
          <w:p w14:paraId="30DB93BC" w14:textId="77777777" w:rsidR="00FA019C" w:rsidRDefault="00FA019C" w:rsidP="00FA01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019C">
              <w:rPr>
                <w:rFonts w:ascii="Arial" w:eastAsia="Batang" w:hAnsi="Arial" w:cs="Arial"/>
                <w:b/>
                <w:bCs/>
                <w:sz w:val="24"/>
                <w:szCs w:val="24"/>
              </w:rPr>
              <w:t xml:space="preserve">Протез-заплата </w:t>
            </w:r>
            <w:r w:rsidRPr="00FA019C">
              <w:rPr>
                <w:rFonts w:ascii="Arial" w:hAnsi="Arial" w:cs="Arial"/>
                <w:b/>
                <w:bCs/>
                <w:sz w:val="24"/>
                <w:szCs w:val="24"/>
              </w:rPr>
              <w:t>“</w:t>
            </w:r>
            <w:r w:rsidRPr="00FA019C">
              <w:rPr>
                <w:rFonts w:ascii="Arial" w:eastAsia="Batang" w:hAnsi="Arial" w:cs="Arial"/>
                <w:b/>
                <w:bCs/>
                <w:sz w:val="24"/>
                <w:szCs w:val="24"/>
              </w:rPr>
              <w:t>БАСЭКС-</w:t>
            </w:r>
            <w:r w:rsidRPr="00FA019C">
              <w:rPr>
                <w:rFonts w:ascii="Arial" w:eastAsia="Batang" w:hAnsi="Arial" w:cs="Arial"/>
                <w:b/>
                <w:bCs/>
                <w:sz w:val="24"/>
                <w:szCs w:val="24"/>
                <w:lang w:val="en-US"/>
              </w:rPr>
              <w:t>Patch</w:t>
            </w:r>
            <w:r w:rsidRPr="00FA019C">
              <w:rPr>
                <w:rFonts w:ascii="Arial" w:hAnsi="Arial" w:cs="Arial"/>
                <w:b/>
                <w:bCs/>
                <w:sz w:val="24"/>
                <w:szCs w:val="24"/>
              </w:rPr>
              <w:t>”</w:t>
            </w:r>
          </w:p>
          <w:p w14:paraId="72BF6B43" w14:textId="77777777" w:rsidR="00CF742E" w:rsidRPr="00CF742E" w:rsidRDefault="00CF742E" w:rsidP="00FA01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482DB02" w14:textId="77777777" w:rsidR="00CF742E" w:rsidRPr="00FA019C" w:rsidRDefault="00CF742E" w:rsidP="00FA01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B18A456" w14:textId="77777777" w:rsidR="008E3929" w:rsidRPr="0091676C" w:rsidRDefault="008E3929">
            <w:pPr>
              <w:pStyle w:val="FR2"/>
              <w:numPr>
                <w:ilvl w:val="12"/>
                <w:numId w:val="0"/>
              </w:numPr>
              <w:spacing w:line="276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</w:tr>
      <w:tr w:rsidR="008E3929" w:rsidRPr="0091676C" w14:paraId="277500CC" w14:textId="77777777" w:rsidTr="00CF742E">
        <w:trPr>
          <w:gridAfter w:val="1"/>
          <w:wAfter w:w="108" w:type="dxa"/>
        </w:trPr>
        <w:tc>
          <w:tcPr>
            <w:tcW w:w="9345" w:type="dxa"/>
            <w:gridSpan w:val="3"/>
            <w:hideMark/>
          </w:tcPr>
          <w:p w14:paraId="133305DF" w14:textId="77777777" w:rsidR="008E3929" w:rsidRPr="0091676C" w:rsidRDefault="00FA019C" w:rsidP="00CF742E">
            <w:pPr>
              <w:pStyle w:val="FR2"/>
              <w:numPr>
                <w:ilvl w:val="12"/>
                <w:numId w:val="0"/>
              </w:numPr>
              <w:spacing w:before="120" w:line="360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Н</w:t>
            </w:r>
            <w:r w:rsidR="008E3929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омер </w:t>
            </w: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партии / шифр изделия</w:t>
            </w:r>
            <w:r w:rsidR="008E3929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    </w:t>
            </w:r>
            <w:r w:rsidR="008E3929"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                        </w:t>
            </w:r>
            <w:r w:rsidR="008E3929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  Размер</w:t>
            </w: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, мм</w:t>
            </w:r>
            <w:r w:rsidR="008E3929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 </w:t>
            </w:r>
            <w:r w:rsidR="008E3929"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                           </w:t>
            </w:r>
            <w:proofErr w:type="gramStart"/>
            <w:r w:rsidR="008E3929"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</w:t>
            </w:r>
            <w:r w:rsidR="008E3929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.</w:t>
            </w:r>
            <w:proofErr w:type="gramEnd"/>
          </w:p>
        </w:tc>
      </w:tr>
    </w:tbl>
    <w:p w14:paraId="4EAC6235" w14:textId="77777777" w:rsidR="008E3929" w:rsidRPr="0091676C" w:rsidRDefault="008E3929" w:rsidP="008E3929">
      <w:pPr>
        <w:pStyle w:val="1"/>
        <w:spacing w:before="120" w:line="276" w:lineRule="auto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 xml:space="preserve">Клиника, </w:t>
      </w:r>
      <w:proofErr w:type="gramStart"/>
      <w:r w:rsidR="00FA019C" w:rsidRPr="0091676C">
        <w:rPr>
          <w:rFonts w:asciiTheme="minorHAnsi" w:hAnsiTheme="minorHAnsi"/>
          <w:sz w:val="22"/>
          <w:szCs w:val="22"/>
        </w:rPr>
        <w:t>адрес</w:t>
      </w:r>
      <w:r w:rsidR="00FA019C" w:rsidRPr="00DF1316">
        <w:rPr>
          <w:rFonts w:asciiTheme="minorHAnsi" w:hAnsiTheme="minorHAnsi"/>
          <w:sz w:val="22"/>
          <w:szCs w:val="22"/>
        </w:rPr>
        <w:t xml:space="preserve">: </w:t>
      </w:r>
      <w:r w:rsidR="00FA019C"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proofErr w:type="gramEnd"/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.</w:t>
      </w:r>
    </w:p>
    <w:p w14:paraId="46406BC3" w14:textId="77777777" w:rsidR="008E3929" w:rsidRPr="0091676C" w:rsidRDefault="008E3929" w:rsidP="008E3929">
      <w:pPr>
        <w:spacing w:line="276" w:lineRule="auto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.</w:t>
      </w:r>
    </w:p>
    <w:p w14:paraId="3072EFE2" w14:textId="77777777" w:rsidR="008E3929" w:rsidRPr="0091676C" w:rsidRDefault="008E3929" w:rsidP="008E3929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 xml:space="preserve">Ф.И.0.пациента____________________________                   </w:t>
      </w:r>
      <w:r w:rsidR="00872D1B">
        <w:rPr>
          <w:rFonts w:asciiTheme="minorHAnsi" w:hAnsiTheme="minorHAnsi"/>
          <w:sz w:val="22"/>
          <w:szCs w:val="22"/>
        </w:rPr>
        <w:t>№ карты И/Б</w:t>
      </w:r>
      <w:r w:rsidR="00872D1B">
        <w:rPr>
          <w:rFonts w:asciiTheme="minorHAnsi" w:hAnsiTheme="minorHAnsi"/>
          <w:sz w:val="22"/>
          <w:szCs w:val="22"/>
          <w:u w:val="single"/>
        </w:rPr>
        <w:t xml:space="preserve">                                        </w:t>
      </w:r>
      <w:proofErr w:type="gramStart"/>
      <w:r w:rsidR="00872D1B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14:paraId="446974FD" w14:textId="77777777" w:rsidR="008E3929" w:rsidRPr="0091676C" w:rsidRDefault="008E3929" w:rsidP="008E3929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>Домашний адрес, телефон____________________________________________</w:t>
      </w:r>
    </w:p>
    <w:p w14:paraId="1CB9D71E" w14:textId="77777777" w:rsidR="008E3929" w:rsidRPr="0091676C" w:rsidRDefault="008E3929" w:rsidP="008E3929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</w:rPr>
        <w:t>Возраст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</w:t>
      </w:r>
      <w:proofErr w:type="gramStart"/>
      <w:r w:rsidRPr="0091676C">
        <w:rPr>
          <w:rFonts w:asciiTheme="minorHAnsi" w:hAnsiTheme="minorHAnsi"/>
          <w:sz w:val="22"/>
          <w:szCs w:val="22"/>
        </w:rPr>
        <w:t xml:space="preserve">Пол  </w:t>
      </w:r>
      <w:r w:rsidR="000A5DA6" w:rsidRPr="000A5DA6">
        <w:rPr>
          <w:rFonts w:asciiTheme="minorHAnsi" w:hAnsiTheme="minorHAnsi"/>
          <w:sz w:val="48"/>
          <w:szCs w:val="48"/>
          <w:u w:val="single"/>
        </w:rPr>
        <w:t>□</w:t>
      </w:r>
      <w:proofErr w:type="gramEnd"/>
      <w:r w:rsidRPr="0091676C">
        <w:rPr>
          <w:rFonts w:asciiTheme="minorHAnsi" w:hAnsiTheme="minorHAnsi"/>
          <w:sz w:val="22"/>
          <w:szCs w:val="22"/>
          <w:u w:val="single"/>
        </w:rPr>
        <w:t xml:space="preserve">муж     </w:t>
      </w:r>
      <w:r w:rsidR="000A5DA6" w:rsidRPr="000A5DA6">
        <w:rPr>
          <w:rFonts w:asciiTheme="minorHAnsi" w:hAnsi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>жен</w:t>
      </w:r>
      <w:r w:rsidRPr="0091676C">
        <w:rPr>
          <w:rFonts w:asciiTheme="minorHAnsi" w:hAnsiTheme="minorHAnsi"/>
          <w:sz w:val="22"/>
          <w:szCs w:val="22"/>
        </w:rPr>
        <w:t xml:space="preserve"> </w:t>
      </w:r>
      <w:r w:rsidR="000A5DA6">
        <w:rPr>
          <w:rFonts w:asciiTheme="minorHAnsi" w:hAnsiTheme="minorHAnsi"/>
          <w:sz w:val="22"/>
          <w:szCs w:val="22"/>
        </w:rPr>
        <w:t xml:space="preserve">           </w:t>
      </w:r>
      <w:r w:rsidRPr="0091676C">
        <w:rPr>
          <w:rFonts w:asciiTheme="minorHAnsi" w:hAnsiTheme="minorHAnsi"/>
          <w:sz w:val="22"/>
          <w:szCs w:val="22"/>
        </w:rPr>
        <w:t xml:space="preserve">Первая имплантация:  </w:t>
      </w:r>
      <w:r w:rsidR="000A5DA6" w:rsidRPr="000A5DA6">
        <w:rPr>
          <w:rFonts w:asciiTheme="minorHAnsi" w:hAnsi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да      </w:t>
      </w:r>
      <w:r w:rsidR="000A5DA6" w:rsidRPr="000A5DA6">
        <w:rPr>
          <w:rFonts w:asciiTheme="minorHAnsi" w:hAnsi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>нет</w:t>
      </w:r>
    </w:p>
    <w:p w14:paraId="207E5F22" w14:textId="77777777" w:rsidR="008E3929" w:rsidRPr="0091676C" w:rsidRDefault="008E3929" w:rsidP="008E3929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>Дата имплантации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</w:t>
      </w:r>
      <w:r w:rsidRPr="0091676C">
        <w:rPr>
          <w:rFonts w:asciiTheme="minorHAnsi" w:hAnsiTheme="minorHAnsi"/>
          <w:sz w:val="22"/>
          <w:szCs w:val="22"/>
        </w:rPr>
        <w:t xml:space="preserve">Позиция имплантации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14:paraId="2B146EE6" w14:textId="77777777" w:rsidR="008E3929" w:rsidRPr="0091676C" w:rsidRDefault="008E3929" w:rsidP="008E3929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 xml:space="preserve">Ф.И.О. хирурга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91676C">
        <w:rPr>
          <w:rFonts w:asciiTheme="minorHAnsi" w:hAnsiTheme="minorHAnsi"/>
          <w:sz w:val="22"/>
          <w:szCs w:val="22"/>
        </w:rPr>
        <w:t xml:space="preserve"> .</w:t>
      </w:r>
      <w:proofErr w:type="gramEnd"/>
    </w:p>
    <w:p w14:paraId="49EF3556" w14:textId="77777777" w:rsidR="008E3929" w:rsidRPr="00824983" w:rsidRDefault="008E3929" w:rsidP="008E3929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16"/>
          <w:szCs w:val="16"/>
        </w:rPr>
      </w:pPr>
    </w:p>
    <w:p w14:paraId="78DDFE87" w14:textId="77777777" w:rsidR="008E3929" w:rsidRPr="0091676C" w:rsidRDefault="008E3929" w:rsidP="008E3929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</w:rPr>
        <w:t xml:space="preserve">Ф.И.О., телефон, адрес врача-кардиолога в послеоперационном периоде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14:paraId="777A7C86" w14:textId="77777777" w:rsidR="008E3929" w:rsidRPr="0091676C" w:rsidRDefault="008E3929" w:rsidP="008E3929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91676C">
        <w:rPr>
          <w:rFonts w:asciiTheme="minorHAnsi" w:hAnsiTheme="minorHAnsi"/>
          <w:sz w:val="22"/>
          <w:szCs w:val="22"/>
        </w:rPr>
        <w:t xml:space="preserve"> .</w:t>
      </w:r>
    </w:p>
    <w:p w14:paraId="310807B5" w14:textId="77777777" w:rsidR="008E3929" w:rsidRPr="00824983" w:rsidRDefault="008E3929" w:rsidP="008E3929">
      <w:pPr>
        <w:pStyle w:val="FR2"/>
        <w:numPr>
          <w:ilvl w:val="12"/>
          <w:numId w:val="0"/>
        </w:numPr>
        <w:spacing w:line="276" w:lineRule="auto"/>
        <w:jc w:val="left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69"/>
      </w:tblGrid>
      <w:tr w:rsidR="008E3929" w:rsidRPr="007F27A2" w14:paraId="7B4547E1" w14:textId="77777777" w:rsidTr="007F27A2">
        <w:tc>
          <w:tcPr>
            <w:tcW w:w="5529" w:type="dxa"/>
            <w:hideMark/>
          </w:tcPr>
          <w:p w14:paraId="1C1C7B4E" w14:textId="77777777" w:rsidR="00F326C2" w:rsidRDefault="008E3929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Изготовитель: </w:t>
            </w:r>
          </w:p>
          <w:p w14:paraId="0BB31CEE" w14:textId="77777777" w:rsidR="008E3929" w:rsidRPr="0091676C" w:rsidRDefault="008E3929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ФГБУ «НМИЦ ССХ им. А.Н. Бакулева» Минздрава России </w:t>
            </w:r>
          </w:p>
          <w:p w14:paraId="2E5B0C79" w14:textId="77777777" w:rsidR="006179D6" w:rsidRDefault="0078454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A019C">
              <w:rPr>
                <w:rFonts w:asciiTheme="minorHAnsi" w:hAnsiTheme="minorHAnsi"/>
                <w:b/>
                <w:sz w:val="22"/>
                <w:szCs w:val="22"/>
              </w:rPr>
              <w:t xml:space="preserve">Лаборатория химии и технологии материалов </w:t>
            </w:r>
          </w:p>
          <w:p w14:paraId="716995C6" w14:textId="3093BA33" w:rsidR="008E3929" w:rsidRPr="00FA019C" w:rsidRDefault="0078454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FA019C">
              <w:rPr>
                <w:rFonts w:asciiTheme="minorHAnsi" w:hAnsiTheme="minorHAnsi"/>
                <w:b/>
                <w:sz w:val="22"/>
                <w:szCs w:val="22"/>
              </w:rPr>
              <w:t>для сердечно-сосудистой хирургии</w:t>
            </w:r>
          </w:p>
        </w:tc>
        <w:tc>
          <w:tcPr>
            <w:tcW w:w="3969" w:type="dxa"/>
            <w:hideMark/>
          </w:tcPr>
          <w:p w14:paraId="7AA3B96C" w14:textId="77777777" w:rsidR="008E3929" w:rsidRPr="0091676C" w:rsidRDefault="008E3929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Адрес изготовителя: Россия, 121552, Москва, Рублевское шоссе 135 </w:t>
            </w:r>
          </w:p>
          <w:p w14:paraId="7609498F" w14:textId="77777777" w:rsidR="00D46D66" w:rsidRPr="00D46D66" w:rsidRDefault="008E3929">
            <w:pPr>
              <w:spacing w:line="276" w:lineRule="auto"/>
              <w:rPr>
                <w:sz w:val="13"/>
                <w:szCs w:val="13"/>
                <w:lang w:val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eastAsia="en-US"/>
              </w:rPr>
              <w:t>Тел</w:t>
            </w:r>
            <w:r w:rsidR="00D46D66" w:rsidRPr="00D46D66">
              <w:rPr>
                <w:rFonts w:asciiTheme="minorHAnsi" w:hAnsiTheme="minorHAnsi"/>
                <w:sz w:val="22"/>
                <w:szCs w:val="22"/>
                <w:lang w:val="en-US" w:eastAsia="en-US"/>
              </w:rPr>
              <w:t xml:space="preserve">.: </w:t>
            </w:r>
            <w:r w:rsidRPr="00D46D66"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  <w:t>+7(495)</w:t>
            </w:r>
            <w:r w:rsidR="00B76661" w:rsidRPr="00D46D6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414-79-71, 79-70</w:t>
            </w:r>
            <w:r w:rsidR="00B76661" w:rsidRPr="00D46D66">
              <w:rPr>
                <w:sz w:val="13"/>
                <w:szCs w:val="13"/>
                <w:lang w:val="en-US"/>
              </w:rPr>
              <w:t xml:space="preserve">    </w:t>
            </w:r>
          </w:p>
          <w:p w14:paraId="7AE9ED65" w14:textId="756D56E2" w:rsidR="008E3929" w:rsidRPr="00D46D66" w:rsidRDefault="008E3929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 w:eastAsia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val="en-US" w:eastAsia="en-US"/>
              </w:rPr>
              <w:t>E</w:t>
            </w:r>
            <w:r w:rsidR="007F27A2" w:rsidRPr="007F27A2">
              <w:rPr>
                <w:rFonts w:asciiTheme="minorHAnsi" w:hAnsiTheme="minorHAnsi"/>
                <w:sz w:val="22"/>
                <w:szCs w:val="22"/>
                <w:lang w:val="en-US" w:eastAsia="en-US"/>
              </w:rPr>
              <w:t>-</w:t>
            </w:r>
            <w:r w:rsidRPr="0091676C">
              <w:rPr>
                <w:rFonts w:asciiTheme="minorHAnsi" w:hAnsiTheme="minorHAnsi"/>
                <w:sz w:val="22"/>
                <w:szCs w:val="22"/>
                <w:lang w:val="en-US" w:eastAsia="en-US"/>
              </w:rPr>
              <w:t>mail</w:t>
            </w:r>
            <w:r w:rsidRPr="00D46D66">
              <w:rPr>
                <w:rFonts w:asciiTheme="minorHAnsi" w:hAnsiTheme="minorHAnsi"/>
                <w:sz w:val="22"/>
                <w:szCs w:val="22"/>
                <w:lang w:val="en-US" w:eastAsia="en-US"/>
              </w:rPr>
              <w:t xml:space="preserve">: </w:t>
            </w:r>
            <w:hyperlink r:id="rId7" w:history="1">
              <w:r w:rsidR="004C69CC" w:rsidRPr="00B76661">
                <w:rPr>
                  <w:rStyle w:val="a4"/>
                  <w:sz w:val="24"/>
                  <w:szCs w:val="24"/>
                  <w:lang w:val="en-US"/>
                </w:rPr>
                <w:t>rrsalokhedinova</w:t>
              </w:r>
              <w:r w:rsidR="004C69CC" w:rsidRPr="00D46D66">
                <w:rPr>
                  <w:rStyle w:val="a4"/>
                  <w:sz w:val="24"/>
                  <w:szCs w:val="24"/>
                  <w:lang w:val="en-US"/>
                </w:rPr>
                <w:t>@</w:t>
              </w:r>
              <w:r w:rsidR="004C69CC" w:rsidRPr="00B76661">
                <w:rPr>
                  <w:rStyle w:val="a4"/>
                  <w:sz w:val="24"/>
                  <w:szCs w:val="24"/>
                  <w:lang w:val="en-US"/>
                </w:rPr>
                <w:t>bakulev</w:t>
              </w:r>
              <w:r w:rsidR="004C69CC" w:rsidRPr="00D46D66">
                <w:rPr>
                  <w:rStyle w:val="a4"/>
                  <w:sz w:val="24"/>
                  <w:szCs w:val="24"/>
                  <w:lang w:val="en-US"/>
                </w:rPr>
                <w:t>.</w:t>
              </w:r>
              <w:r w:rsidR="004C69CC" w:rsidRPr="00B76661">
                <w:rPr>
                  <w:rStyle w:val="a4"/>
                  <w:sz w:val="24"/>
                  <w:szCs w:val="24"/>
                  <w:lang w:val="en-US"/>
                </w:rPr>
                <w:t>ru</w:t>
              </w:r>
            </w:hyperlink>
            <w:r w:rsidRPr="00D46D66">
              <w:rPr>
                <w:rFonts w:asciiTheme="minorHAnsi" w:hAnsiTheme="minorHAnsi"/>
                <w:sz w:val="24"/>
                <w:szCs w:val="24"/>
                <w:lang w:val="en-US" w:eastAsia="en-US"/>
              </w:rPr>
              <w:t xml:space="preserve"> </w:t>
            </w:r>
          </w:p>
        </w:tc>
      </w:tr>
    </w:tbl>
    <w:p w14:paraId="2BE37D3F" w14:textId="77777777" w:rsidR="001E01D3" w:rsidRPr="00D46D66" w:rsidRDefault="001E01D3" w:rsidP="0091676C">
      <w:pPr>
        <w:spacing w:before="120" w:line="276" w:lineRule="auto"/>
        <w:rPr>
          <w:sz w:val="22"/>
          <w:szCs w:val="22"/>
          <w:lang w:val="en-US"/>
        </w:rPr>
      </w:pPr>
      <w:bookmarkStart w:id="0" w:name="_GoBack"/>
      <w:bookmarkEnd w:id="0"/>
    </w:p>
    <w:sectPr w:rsidR="001E01D3" w:rsidRPr="00D46D66" w:rsidSect="00BF49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DC8"/>
    <w:rsid w:val="000704E9"/>
    <w:rsid w:val="000A5DA6"/>
    <w:rsid w:val="00102D34"/>
    <w:rsid w:val="00124601"/>
    <w:rsid w:val="001B3EA2"/>
    <w:rsid w:val="001E01D3"/>
    <w:rsid w:val="0027319C"/>
    <w:rsid w:val="00277DE1"/>
    <w:rsid w:val="003A60D5"/>
    <w:rsid w:val="003F4DC8"/>
    <w:rsid w:val="004C69CC"/>
    <w:rsid w:val="0055424A"/>
    <w:rsid w:val="006179D6"/>
    <w:rsid w:val="00784541"/>
    <w:rsid w:val="007C2642"/>
    <w:rsid w:val="007F27A2"/>
    <w:rsid w:val="00824983"/>
    <w:rsid w:val="00872D1B"/>
    <w:rsid w:val="008E3929"/>
    <w:rsid w:val="0091676C"/>
    <w:rsid w:val="00B76661"/>
    <w:rsid w:val="00B97D8D"/>
    <w:rsid w:val="00BF4903"/>
    <w:rsid w:val="00CF742E"/>
    <w:rsid w:val="00D108CA"/>
    <w:rsid w:val="00D2102F"/>
    <w:rsid w:val="00D46D66"/>
    <w:rsid w:val="00D90D29"/>
    <w:rsid w:val="00DC3792"/>
    <w:rsid w:val="00DD4C9F"/>
    <w:rsid w:val="00DF1316"/>
    <w:rsid w:val="00F326C2"/>
    <w:rsid w:val="00FA019C"/>
    <w:rsid w:val="00FF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0C1A6"/>
  <w15:chartTrackingRefBased/>
  <w15:docId w15:val="{034EC64E-FA18-4945-A970-6B889DFA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4D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F4DC8"/>
    <w:pPr>
      <w:keepNext/>
      <w:numPr>
        <w:ilvl w:val="12"/>
      </w:numPr>
      <w:outlineLvl w:val="0"/>
    </w:pPr>
    <w:rPr>
      <w:rFonts w:ascii="Times New Roman CYR" w:hAnsi="Times New Roman CYR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4DC8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FR2">
    <w:name w:val="FR2"/>
    <w:rsid w:val="003F4DC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3">
    <w:name w:val="FR3"/>
    <w:rsid w:val="003F4DC8"/>
    <w:pPr>
      <w:widowControl w:val="0"/>
      <w:spacing w:after="0" w:line="300" w:lineRule="auto"/>
      <w:ind w:left="520" w:right="1800"/>
    </w:pPr>
    <w:rPr>
      <w:rFonts w:ascii="Arial" w:eastAsia="Times New Roman" w:hAnsi="Arial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D21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D4C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rsalokhedinova@bakule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rsalokhedinova@bakule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Бакулева</dc:creator>
  <cp:keywords/>
  <dc:description/>
  <cp:lastModifiedBy>Фадеев Александр Алексеевич</cp:lastModifiedBy>
  <cp:revision>20</cp:revision>
  <cp:lastPrinted>2020-11-13T13:20:00Z</cp:lastPrinted>
  <dcterms:created xsi:type="dcterms:W3CDTF">2018-10-04T10:19:00Z</dcterms:created>
  <dcterms:modified xsi:type="dcterms:W3CDTF">2024-01-29T12:32:00Z</dcterms:modified>
</cp:coreProperties>
</file>