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DC538C" w14:textId="77777777" w:rsidR="00EF0A4E" w:rsidRDefault="00F519B6" w:rsidP="00EF0A4E">
      <w:pPr>
        <w:spacing w:line="276" w:lineRule="auto"/>
        <w:ind w:left="4678" w:firstLine="0"/>
        <w:jc w:val="right"/>
        <w:rPr>
          <w:rFonts w:ascii="Times New Roman" w:hAnsi="Times New Roman"/>
          <w:sz w:val="27"/>
          <w:szCs w:val="27"/>
        </w:rPr>
      </w:pPr>
      <w:r w:rsidRPr="001F5BFF">
        <w:rPr>
          <w:rFonts w:ascii="Times New Roman" w:hAnsi="Times New Roman"/>
          <w:sz w:val="27"/>
          <w:szCs w:val="27"/>
        </w:rPr>
        <w:t>Председателю</w:t>
      </w:r>
    </w:p>
    <w:p w14:paraId="08963350" w14:textId="4B0DE378" w:rsidR="00EF0A4E" w:rsidRDefault="00585AA5" w:rsidP="00EF0A4E">
      <w:pPr>
        <w:spacing w:line="276" w:lineRule="auto"/>
        <w:ind w:left="4253" w:firstLine="0"/>
        <w:jc w:val="right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 диссертационного </w:t>
      </w:r>
      <w:r w:rsidR="00194D31">
        <w:rPr>
          <w:rFonts w:ascii="Times New Roman" w:hAnsi="Times New Roman"/>
          <w:sz w:val="27"/>
          <w:szCs w:val="27"/>
        </w:rPr>
        <w:t>с</w:t>
      </w:r>
      <w:r w:rsidR="00F519B6" w:rsidRPr="001F5BFF">
        <w:rPr>
          <w:rFonts w:ascii="Times New Roman" w:hAnsi="Times New Roman"/>
          <w:sz w:val="27"/>
          <w:szCs w:val="27"/>
        </w:rPr>
        <w:t xml:space="preserve">овета </w:t>
      </w:r>
      <w:r>
        <w:rPr>
          <w:rFonts w:ascii="Times New Roman" w:hAnsi="Times New Roman"/>
          <w:sz w:val="27"/>
          <w:szCs w:val="27"/>
        </w:rPr>
        <w:t xml:space="preserve">21.1.038.01 </w:t>
      </w:r>
      <w:r w:rsidR="001F5BFF" w:rsidRPr="001F5BFF">
        <w:rPr>
          <w:rFonts w:ascii="Times New Roman" w:hAnsi="Times New Roman"/>
          <w:sz w:val="27"/>
          <w:szCs w:val="27"/>
        </w:rPr>
        <w:t xml:space="preserve">на </w:t>
      </w:r>
      <w:r w:rsidR="00F519B6" w:rsidRPr="001F5BFF">
        <w:rPr>
          <w:rFonts w:ascii="Times New Roman" w:hAnsi="Times New Roman"/>
          <w:sz w:val="27"/>
          <w:szCs w:val="27"/>
        </w:rPr>
        <w:t>базе</w:t>
      </w:r>
    </w:p>
    <w:p w14:paraId="1BC2C280" w14:textId="3608BF0D" w:rsidR="00EF0A4E" w:rsidRDefault="00F519B6" w:rsidP="00EF0A4E">
      <w:pPr>
        <w:spacing w:line="276" w:lineRule="auto"/>
        <w:ind w:left="4678" w:firstLine="0"/>
        <w:jc w:val="right"/>
        <w:rPr>
          <w:rFonts w:ascii="Times New Roman" w:hAnsi="Times New Roman"/>
          <w:color w:val="22272F"/>
          <w:sz w:val="28"/>
          <w:szCs w:val="28"/>
        </w:rPr>
      </w:pPr>
      <w:r w:rsidRPr="001F5BFF">
        <w:rPr>
          <w:rFonts w:ascii="Times New Roman" w:hAnsi="Times New Roman"/>
          <w:sz w:val="27"/>
          <w:szCs w:val="27"/>
        </w:rPr>
        <w:t xml:space="preserve"> </w:t>
      </w:r>
      <w:r w:rsidR="00EF0A4E">
        <w:rPr>
          <w:rFonts w:ascii="Times New Roman" w:hAnsi="Times New Roman"/>
          <w:color w:val="22272F"/>
          <w:sz w:val="28"/>
          <w:szCs w:val="28"/>
        </w:rPr>
        <w:t>ФГБУ «НМИЦ ССХ им. А.Н. Бакулева»</w:t>
      </w:r>
    </w:p>
    <w:p w14:paraId="19AC5E73" w14:textId="77777777" w:rsidR="00EF0A4E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 xml:space="preserve"> Минздрава России, </w:t>
      </w:r>
    </w:p>
    <w:p w14:paraId="04B0333A" w14:textId="7777777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>
        <w:rPr>
          <w:rFonts w:ascii="Times New Roman" w:hAnsi="Times New Roman"/>
          <w:color w:val="22272F"/>
          <w:sz w:val="28"/>
          <w:szCs w:val="28"/>
        </w:rPr>
        <w:t xml:space="preserve">Академику РАН </w:t>
      </w:r>
      <w:proofErr w:type="spellStart"/>
      <w:r>
        <w:rPr>
          <w:rFonts w:ascii="Times New Roman" w:hAnsi="Times New Roman"/>
          <w:color w:val="22272F"/>
          <w:sz w:val="28"/>
          <w:szCs w:val="28"/>
        </w:rPr>
        <w:t>Голуховой</w:t>
      </w:r>
      <w:proofErr w:type="spellEnd"/>
      <w:r>
        <w:rPr>
          <w:rFonts w:ascii="Times New Roman" w:hAnsi="Times New Roman"/>
          <w:color w:val="22272F"/>
          <w:sz w:val="28"/>
          <w:szCs w:val="28"/>
        </w:rPr>
        <w:t xml:space="preserve"> Е.З.</w:t>
      </w:r>
    </w:p>
    <w:p w14:paraId="55A2404E" w14:textId="7777777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от_________________________________________</w:t>
      </w:r>
    </w:p>
    <w:p w14:paraId="4C89CC92" w14:textId="3210CE22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 xml:space="preserve">                                    (фамилия, имя, отчество </w:t>
      </w:r>
    </w:p>
    <w:p w14:paraId="5D79EDE1" w14:textId="7777777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 xml:space="preserve">                              документ, удостоверяющий личность__________</w:t>
      </w:r>
    </w:p>
    <w:p w14:paraId="29A7BFB5" w14:textId="7777777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 xml:space="preserve">                              ___________________________________________</w:t>
      </w:r>
    </w:p>
    <w:p w14:paraId="23725CF8" w14:textId="7777777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 xml:space="preserve">                              серия______________________________________</w:t>
      </w:r>
    </w:p>
    <w:p w14:paraId="7565643E" w14:textId="7777777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right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 xml:space="preserve">                              номер____________________________________</w:t>
      </w:r>
    </w:p>
    <w:p w14:paraId="3F793DA9" w14:textId="0C207E84" w:rsidR="00F519B6" w:rsidRPr="001F5BFF" w:rsidRDefault="00F519B6" w:rsidP="00194D31">
      <w:pPr>
        <w:spacing w:line="276" w:lineRule="auto"/>
        <w:ind w:left="4678" w:firstLine="0"/>
        <w:jc w:val="right"/>
        <w:rPr>
          <w:rFonts w:ascii="Times New Roman" w:hAnsi="Times New Roman"/>
          <w:sz w:val="27"/>
          <w:szCs w:val="27"/>
        </w:rPr>
      </w:pPr>
    </w:p>
    <w:p w14:paraId="293F5CC1" w14:textId="77777777" w:rsidR="00F519B6" w:rsidRDefault="00F519B6" w:rsidP="00BF6B25">
      <w:pPr>
        <w:spacing w:line="276" w:lineRule="auto"/>
        <w:ind w:firstLine="0"/>
        <w:jc w:val="left"/>
        <w:rPr>
          <w:rFonts w:ascii="Times New Roman" w:hAnsi="Times New Roman"/>
          <w:sz w:val="27"/>
          <w:szCs w:val="27"/>
        </w:rPr>
      </w:pPr>
    </w:p>
    <w:p w14:paraId="07B4A3A1" w14:textId="77777777" w:rsidR="00315027" w:rsidRDefault="00315027" w:rsidP="00BF6B25">
      <w:pPr>
        <w:spacing w:line="276" w:lineRule="auto"/>
        <w:ind w:firstLine="0"/>
        <w:jc w:val="left"/>
        <w:rPr>
          <w:rFonts w:ascii="Times New Roman" w:hAnsi="Times New Roman"/>
          <w:sz w:val="27"/>
          <w:szCs w:val="27"/>
        </w:rPr>
      </w:pPr>
    </w:p>
    <w:p w14:paraId="73494BD5" w14:textId="77777777" w:rsidR="00315027" w:rsidRPr="001F5BFF" w:rsidRDefault="00315027" w:rsidP="00BF6B25">
      <w:pPr>
        <w:spacing w:line="276" w:lineRule="auto"/>
        <w:ind w:firstLine="0"/>
        <w:jc w:val="left"/>
        <w:rPr>
          <w:rFonts w:ascii="Times New Roman" w:hAnsi="Times New Roman"/>
          <w:sz w:val="27"/>
          <w:szCs w:val="27"/>
        </w:rPr>
      </w:pPr>
    </w:p>
    <w:p w14:paraId="052E6C1E" w14:textId="7777777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b/>
          <w:bCs/>
          <w:color w:val="22272F"/>
          <w:sz w:val="28"/>
          <w:szCs w:val="28"/>
        </w:rPr>
        <w:t>Заявление</w:t>
      </w:r>
    </w:p>
    <w:p w14:paraId="60F6630F" w14:textId="77777777" w:rsidR="00EF0A4E" w:rsidRPr="00095390" w:rsidRDefault="00EF0A4E" w:rsidP="00EF0A4E">
      <w:pPr>
        <w:shd w:val="clear" w:color="auto" w:fill="FFFFFF"/>
        <w:spacing w:line="240" w:lineRule="auto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 </w:t>
      </w:r>
    </w:p>
    <w:p w14:paraId="67431E13" w14:textId="53163C23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Прошу принять</w:t>
      </w:r>
      <w:r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095390">
        <w:rPr>
          <w:rFonts w:ascii="Times New Roman" w:hAnsi="Times New Roman"/>
          <w:color w:val="22272F"/>
          <w:sz w:val="28"/>
          <w:szCs w:val="28"/>
        </w:rPr>
        <w:t xml:space="preserve">к рассмотрению и защите мою диссертацию на </w:t>
      </w:r>
      <w:proofErr w:type="spellStart"/>
      <w:r w:rsidRPr="00095390">
        <w:rPr>
          <w:rFonts w:ascii="Times New Roman" w:hAnsi="Times New Roman"/>
          <w:color w:val="22272F"/>
          <w:sz w:val="28"/>
          <w:szCs w:val="28"/>
        </w:rPr>
        <w:t>тему__________________________________на</w:t>
      </w:r>
      <w:proofErr w:type="spellEnd"/>
      <w:r w:rsidRPr="00095390">
        <w:rPr>
          <w:rFonts w:ascii="Times New Roman" w:hAnsi="Times New Roman"/>
          <w:color w:val="22272F"/>
          <w:sz w:val="28"/>
          <w:szCs w:val="28"/>
        </w:rPr>
        <w:t xml:space="preserve"> соискание</w:t>
      </w:r>
      <w:r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095390">
        <w:rPr>
          <w:rFonts w:ascii="Times New Roman" w:hAnsi="Times New Roman"/>
          <w:color w:val="22272F"/>
          <w:sz w:val="28"/>
          <w:szCs w:val="28"/>
        </w:rPr>
        <w:t>ученой степени кандидата (доктора) _______________________ наук</w:t>
      </w:r>
      <w:r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095390">
        <w:rPr>
          <w:rFonts w:ascii="Times New Roman" w:hAnsi="Times New Roman"/>
          <w:color w:val="22272F"/>
          <w:sz w:val="28"/>
          <w:szCs w:val="28"/>
        </w:rPr>
        <w:t>по научной специальности__________________________________________.</w:t>
      </w:r>
    </w:p>
    <w:p w14:paraId="14E5A0C3" w14:textId="5524760F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Защита работы проводится впервые.</w:t>
      </w:r>
    </w:p>
    <w:p w14:paraId="485514DB" w14:textId="62AD059E" w:rsidR="00EF0A4E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Соглас(</w:t>
      </w:r>
      <w:proofErr w:type="spellStart"/>
      <w:r w:rsidRPr="00095390">
        <w:rPr>
          <w:rFonts w:ascii="Times New Roman" w:hAnsi="Times New Roman"/>
          <w:color w:val="22272F"/>
          <w:sz w:val="28"/>
          <w:szCs w:val="28"/>
        </w:rPr>
        <w:t>ен</w:t>
      </w:r>
      <w:proofErr w:type="spellEnd"/>
      <w:r w:rsidRPr="00095390">
        <w:rPr>
          <w:rFonts w:ascii="Times New Roman" w:hAnsi="Times New Roman"/>
          <w:color w:val="22272F"/>
          <w:sz w:val="28"/>
          <w:szCs w:val="28"/>
        </w:rPr>
        <w:t xml:space="preserve">)(на) </w:t>
      </w:r>
      <w:r>
        <w:rPr>
          <w:rFonts w:ascii="Times New Roman" w:hAnsi="Times New Roman"/>
          <w:color w:val="22272F"/>
          <w:sz w:val="28"/>
          <w:szCs w:val="28"/>
        </w:rPr>
        <w:t>н</w:t>
      </w:r>
      <w:r w:rsidRPr="00095390">
        <w:rPr>
          <w:rFonts w:ascii="Times New Roman" w:hAnsi="Times New Roman"/>
          <w:color w:val="22272F"/>
          <w:sz w:val="28"/>
          <w:szCs w:val="28"/>
        </w:rPr>
        <w:t>а включение моих персональных данных в</w:t>
      </w:r>
      <w:r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095390">
        <w:rPr>
          <w:rFonts w:ascii="Times New Roman" w:hAnsi="Times New Roman"/>
          <w:color w:val="22272F"/>
          <w:sz w:val="28"/>
          <w:szCs w:val="28"/>
        </w:rPr>
        <w:t>аттестационное дело и их дальнейшую обработку.</w:t>
      </w:r>
    </w:p>
    <w:p w14:paraId="030E025C" w14:textId="55D58AE7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Подтверждаю, что все</w:t>
      </w:r>
      <w:r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095390">
        <w:rPr>
          <w:rFonts w:ascii="Times New Roman" w:hAnsi="Times New Roman"/>
          <w:color w:val="22272F"/>
          <w:sz w:val="28"/>
          <w:szCs w:val="28"/>
        </w:rPr>
        <w:t>представляемые к защите данные и результаты   являются подлинными и</w:t>
      </w:r>
      <w:r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095390">
        <w:rPr>
          <w:rFonts w:ascii="Times New Roman" w:hAnsi="Times New Roman"/>
          <w:color w:val="22272F"/>
          <w:sz w:val="28"/>
          <w:szCs w:val="28"/>
        </w:rPr>
        <w:t xml:space="preserve">оригинальными и, </w:t>
      </w:r>
      <w:r>
        <w:rPr>
          <w:rFonts w:ascii="Times New Roman" w:hAnsi="Times New Roman"/>
          <w:color w:val="22272F"/>
          <w:sz w:val="28"/>
          <w:szCs w:val="28"/>
        </w:rPr>
        <w:t>к</w:t>
      </w:r>
      <w:r w:rsidRPr="00095390">
        <w:rPr>
          <w:rFonts w:ascii="Times New Roman" w:hAnsi="Times New Roman"/>
          <w:color w:val="22272F"/>
          <w:sz w:val="28"/>
          <w:szCs w:val="28"/>
        </w:rPr>
        <w:t>роме специально оговоренных случаев, получены мной</w:t>
      </w:r>
      <w:r>
        <w:rPr>
          <w:rFonts w:ascii="Times New Roman" w:hAnsi="Times New Roman"/>
          <w:color w:val="22272F"/>
          <w:sz w:val="28"/>
          <w:szCs w:val="28"/>
        </w:rPr>
        <w:t xml:space="preserve"> </w:t>
      </w:r>
      <w:r w:rsidRPr="00095390">
        <w:rPr>
          <w:rFonts w:ascii="Times New Roman" w:hAnsi="Times New Roman"/>
          <w:color w:val="22272F"/>
          <w:sz w:val="28"/>
          <w:szCs w:val="28"/>
        </w:rPr>
        <w:t>лично.</w:t>
      </w:r>
    </w:p>
    <w:p w14:paraId="4B7D2D02" w14:textId="77777777" w:rsidR="00EF0A4E" w:rsidRDefault="00EF0A4E" w:rsidP="00EF0A4E">
      <w:pPr>
        <w:shd w:val="clear" w:color="auto" w:fill="FFFFFF"/>
        <w:spacing w:line="360" w:lineRule="auto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 </w:t>
      </w:r>
    </w:p>
    <w:p w14:paraId="1C34784D" w14:textId="77777777" w:rsidR="00EF0A4E" w:rsidRPr="00095390" w:rsidRDefault="00EF0A4E" w:rsidP="00EF0A4E">
      <w:pPr>
        <w:shd w:val="clear" w:color="auto" w:fill="FFFFFF"/>
        <w:spacing w:line="360" w:lineRule="auto"/>
        <w:rPr>
          <w:rFonts w:ascii="Times New Roman" w:hAnsi="Times New Roman"/>
          <w:color w:val="22272F"/>
          <w:sz w:val="28"/>
          <w:szCs w:val="28"/>
        </w:rPr>
      </w:pPr>
    </w:p>
    <w:p w14:paraId="23F7F2E6" w14:textId="40FFD811" w:rsidR="00EF0A4E" w:rsidRPr="00095390" w:rsidRDefault="00EF0A4E" w:rsidP="00EF0A4E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rFonts w:ascii="Times New Roman" w:hAnsi="Times New Roman"/>
          <w:color w:val="22272F"/>
          <w:sz w:val="28"/>
          <w:szCs w:val="28"/>
        </w:rPr>
      </w:pPr>
      <w:r w:rsidRPr="00095390">
        <w:rPr>
          <w:rFonts w:ascii="Times New Roman" w:hAnsi="Times New Roman"/>
          <w:color w:val="22272F"/>
          <w:sz w:val="28"/>
          <w:szCs w:val="28"/>
        </w:rPr>
        <w:t>Фамилия, имя, отчество</w:t>
      </w:r>
      <w:r>
        <w:rPr>
          <w:rFonts w:ascii="Times New Roman" w:hAnsi="Times New Roman"/>
          <w:color w:val="22272F"/>
          <w:sz w:val="28"/>
          <w:szCs w:val="28"/>
        </w:rPr>
        <w:t xml:space="preserve">                                     </w:t>
      </w:r>
      <w:r w:rsidRPr="00095390">
        <w:rPr>
          <w:rFonts w:ascii="Times New Roman" w:hAnsi="Times New Roman"/>
          <w:color w:val="22272F"/>
          <w:sz w:val="28"/>
          <w:szCs w:val="28"/>
        </w:rPr>
        <w:t xml:space="preserve">                      Число, подпись</w:t>
      </w:r>
    </w:p>
    <w:p w14:paraId="22EBD03E" w14:textId="77777777" w:rsidR="001F5BFF" w:rsidRDefault="001F5BFF" w:rsidP="009D15E8">
      <w:pPr>
        <w:spacing w:line="360" w:lineRule="auto"/>
        <w:ind w:firstLine="0"/>
        <w:jc w:val="left"/>
        <w:rPr>
          <w:rFonts w:ascii="Times New Roman" w:hAnsi="Times New Roman"/>
          <w:b/>
          <w:sz w:val="27"/>
          <w:szCs w:val="27"/>
        </w:rPr>
      </w:pPr>
    </w:p>
    <w:p w14:paraId="4BA09D22" w14:textId="77777777" w:rsidR="00194D31" w:rsidRDefault="00194D31" w:rsidP="009D15E8">
      <w:pPr>
        <w:spacing w:line="360" w:lineRule="auto"/>
        <w:ind w:firstLine="0"/>
        <w:jc w:val="left"/>
        <w:rPr>
          <w:rFonts w:ascii="Times New Roman" w:hAnsi="Times New Roman"/>
          <w:b/>
          <w:sz w:val="27"/>
          <w:szCs w:val="27"/>
        </w:rPr>
      </w:pPr>
    </w:p>
    <w:sectPr w:rsidR="00194D31" w:rsidSect="001F5BFF">
      <w:pgSz w:w="11906" w:h="16838"/>
      <w:pgMar w:top="1077" w:right="1133" w:bottom="107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237CC"/>
    <w:rsid w:val="00037007"/>
    <w:rsid w:val="0004206F"/>
    <w:rsid w:val="00076D10"/>
    <w:rsid w:val="000A5700"/>
    <w:rsid w:val="000B1B0D"/>
    <w:rsid w:val="000E3DED"/>
    <w:rsid w:val="0011665D"/>
    <w:rsid w:val="00131CA5"/>
    <w:rsid w:val="00162299"/>
    <w:rsid w:val="00183166"/>
    <w:rsid w:val="00194D31"/>
    <w:rsid w:val="001B0ECE"/>
    <w:rsid w:val="001E05A2"/>
    <w:rsid w:val="001F2763"/>
    <w:rsid w:val="001F3A2A"/>
    <w:rsid w:val="001F5BFF"/>
    <w:rsid w:val="0026787D"/>
    <w:rsid w:val="0027179F"/>
    <w:rsid w:val="00286BB5"/>
    <w:rsid w:val="002A4B2D"/>
    <w:rsid w:val="002B446D"/>
    <w:rsid w:val="002F560F"/>
    <w:rsid w:val="002F680F"/>
    <w:rsid w:val="00315027"/>
    <w:rsid w:val="00347876"/>
    <w:rsid w:val="0035203B"/>
    <w:rsid w:val="00366A1F"/>
    <w:rsid w:val="003849A1"/>
    <w:rsid w:val="003A4895"/>
    <w:rsid w:val="0040063A"/>
    <w:rsid w:val="004155AE"/>
    <w:rsid w:val="00433261"/>
    <w:rsid w:val="00456770"/>
    <w:rsid w:val="00467D79"/>
    <w:rsid w:val="00474C8F"/>
    <w:rsid w:val="004E3881"/>
    <w:rsid w:val="004F3F4A"/>
    <w:rsid w:val="005006B0"/>
    <w:rsid w:val="00520FDE"/>
    <w:rsid w:val="005237CC"/>
    <w:rsid w:val="00550A13"/>
    <w:rsid w:val="0057238E"/>
    <w:rsid w:val="00582CBC"/>
    <w:rsid w:val="00585AA5"/>
    <w:rsid w:val="00586D28"/>
    <w:rsid w:val="0059674C"/>
    <w:rsid w:val="005A02ED"/>
    <w:rsid w:val="005A169D"/>
    <w:rsid w:val="005C115B"/>
    <w:rsid w:val="00662A5A"/>
    <w:rsid w:val="006728E1"/>
    <w:rsid w:val="006A5A88"/>
    <w:rsid w:val="007035A3"/>
    <w:rsid w:val="00734F16"/>
    <w:rsid w:val="0079464E"/>
    <w:rsid w:val="007C239E"/>
    <w:rsid w:val="007E3EA0"/>
    <w:rsid w:val="007E62BA"/>
    <w:rsid w:val="0081684B"/>
    <w:rsid w:val="008524D0"/>
    <w:rsid w:val="00857AE7"/>
    <w:rsid w:val="00860784"/>
    <w:rsid w:val="00893658"/>
    <w:rsid w:val="008B225A"/>
    <w:rsid w:val="008F0B84"/>
    <w:rsid w:val="009259DA"/>
    <w:rsid w:val="00932741"/>
    <w:rsid w:val="00935FC4"/>
    <w:rsid w:val="00950265"/>
    <w:rsid w:val="009C176F"/>
    <w:rsid w:val="009C3B6E"/>
    <w:rsid w:val="009C76DE"/>
    <w:rsid w:val="009D15E8"/>
    <w:rsid w:val="00A64494"/>
    <w:rsid w:val="00A667A9"/>
    <w:rsid w:val="00A75387"/>
    <w:rsid w:val="00AC3BAA"/>
    <w:rsid w:val="00AD7F40"/>
    <w:rsid w:val="00AE4D89"/>
    <w:rsid w:val="00B66153"/>
    <w:rsid w:val="00B7419A"/>
    <w:rsid w:val="00B86A90"/>
    <w:rsid w:val="00BA1044"/>
    <w:rsid w:val="00BB7423"/>
    <w:rsid w:val="00BC4E99"/>
    <w:rsid w:val="00BE08CB"/>
    <w:rsid w:val="00BF6B25"/>
    <w:rsid w:val="00C02D4B"/>
    <w:rsid w:val="00C25C42"/>
    <w:rsid w:val="00C260D1"/>
    <w:rsid w:val="00C438B4"/>
    <w:rsid w:val="00C86B9D"/>
    <w:rsid w:val="00C97272"/>
    <w:rsid w:val="00D60C28"/>
    <w:rsid w:val="00D875BF"/>
    <w:rsid w:val="00D939D0"/>
    <w:rsid w:val="00DA561B"/>
    <w:rsid w:val="00DC0D37"/>
    <w:rsid w:val="00DC7EFE"/>
    <w:rsid w:val="00DE7D17"/>
    <w:rsid w:val="00E15D3C"/>
    <w:rsid w:val="00E347CB"/>
    <w:rsid w:val="00E36DC5"/>
    <w:rsid w:val="00E42F00"/>
    <w:rsid w:val="00E500DD"/>
    <w:rsid w:val="00E55FDA"/>
    <w:rsid w:val="00E56D06"/>
    <w:rsid w:val="00E65CF0"/>
    <w:rsid w:val="00EF0A4E"/>
    <w:rsid w:val="00F026C6"/>
    <w:rsid w:val="00F0655F"/>
    <w:rsid w:val="00F3783F"/>
    <w:rsid w:val="00F519B6"/>
    <w:rsid w:val="00F643EC"/>
    <w:rsid w:val="00F8087E"/>
    <w:rsid w:val="00FC7C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70D1A"/>
  <w15:docId w15:val="{71E478D0-D816-412C-80AC-52658F36CC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5FC4"/>
    <w:pPr>
      <w:widowControl w:val="0"/>
      <w:overflowPunct w:val="0"/>
      <w:autoSpaceDE w:val="0"/>
      <w:autoSpaceDN w:val="0"/>
      <w:adjustRightInd w:val="0"/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35FC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935FC4"/>
    <w:pPr>
      <w:widowControl/>
      <w:overflowPunct/>
      <w:autoSpaceDE/>
      <w:autoSpaceDN/>
      <w:adjustRightInd/>
      <w:spacing w:line="360" w:lineRule="auto"/>
      <w:ind w:left="1560" w:hanging="1560"/>
      <w:jc w:val="left"/>
    </w:pPr>
    <w:rPr>
      <w:rFonts w:ascii="Times New Roman" w:hAnsi="Times New Roman"/>
      <w:sz w:val="28"/>
    </w:rPr>
  </w:style>
  <w:style w:type="character" w:customStyle="1" w:styleId="a4">
    <w:name w:val="Основной текст с отступом Знак"/>
    <w:basedOn w:val="a0"/>
    <w:link w:val="a3"/>
    <w:rsid w:val="00935FC4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Body Text 2"/>
    <w:basedOn w:val="a"/>
    <w:link w:val="20"/>
    <w:semiHidden/>
    <w:unhideWhenUsed/>
    <w:rsid w:val="00935FC4"/>
    <w:pPr>
      <w:spacing w:after="120"/>
    </w:pPr>
  </w:style>
  <w:style w:type="character" w:customStyle="1" w:styleId="20">
    <w:name w:val="Основной текст 2 Знак"/>
    <w:basedOn w:val="a0"/>
    <w:link w:val="2"/>
    <w:semiHidden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unhideWhenUsed/>
    <w:rsid w:val="00935FC4"/>
    <w:pPr>
      <w:spacing w:after="120"/>
      <w:ind w:left="283"/>
    </w:pPr>
  </w:style>
  <w:style w:type="character" w:customStyle="1" w:styleId="22">
    <w:name w:val="Основной текст с отступом 2 Знак"/>
    <w:basedOn w:val="a0"/>
    <w:link w:val="21"/>
    <w:rsid w:val="00935FC4"/>
    <w:rPr>
      <w:rFonts w:ascii="TimesDL" w:eastAsia="Times New Roman" w:hAnsi="TimesDL" w:cs="Times New Roman"/>
      <w:sz w:val="24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35FC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11">
    <w:name w:val="Обычный1"/>
    <w:rsid w:val="00467D79"/>
    <w:pPr>
      <w:spacing w:after="0" w:line="480" w:lineRule="auto"/>
      <w:ind w:firstLine="720"/>
      <w:jc w:val="both"/>
    </w:pPr>
    <w:rPr>
      <w:rFonts w:ascii="TimesDL" w:eastAsia="Times New Roman" w:hAnsi="TimesDL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339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425</TotalTime>
  <Pages>1</Pages>
  <Words>178</Words>
  <Characters>1021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шамиль</dc:creator>
  <cp:keywords/>
  <dc:description/>
  <cp:lastModifiedBy>user</cp:lastModifiedBy>
  <cp:revision>109</cp:revision>
  <cp:lastPrinted>2018-05-30T10:25:00Z</cp:lastPrinted>
  <dcterms:created xsi:type="dcterms:W3CDTF">2016-09-10T18:38:00Z</dcterms:created>
  <dcterms:modified xsi:type="dcterms:W3CDTF">2024-07-31T08:34:00Z</dcterms:modified>
</cp:coreProperties>
</file>